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5FF4" w14:textId="77777777" w:rsidR="00A6339C" w:rsidRDefault="00A64A01" w:rsidP="008D0FF1">
      <w:pPr>
        <w:jc w:val="both"/>
      </w:pPr>
      <w:r>
        <w:rPr>
          <w:noProof/>
        </w:rPr>
        <w:drawing>
          <wp:inline distT="0" distB="0" distL="0" distR="0" wp14:anchorId="6D9009B1" wp14:editId="664B059C">
            <wp:extent cx="774700" cy="755650"/>
            <wp:effectExtent l="0" t="0" r="0" b="0"/>
            <wp:docPr id="1" name="Picture 1" descr="wgn_logo_blac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n_logo_black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FB9EF" w14:textId="77777777" w:rsidR="00E37FAD" w:rsidRDefault="00E37FAD" w:rsidP="008D0FF1">
      <w:pPr>
        <w:jc w:val="both"/>
      </w:pPr>
    </w:p>
    <w:p w14:paraId="6E7CB254" w14:textId="77777777" w:rsidR="00E37FAD" w:rsidRDefault="00E37FAD" w:rsidP="008D0FF1">
      <w:pPr>
        <w:pStyle w:val="Heading1"/>
        <w:jc w:val="both"/>
      </w:pPr>
      <w:r>
        <w:t>Equal Opportunities Monitoring Form</w:t>
      </w:r>
    </w:p>
    <w:p w14:paraId="40D23CAC" w14:textId="77777777" w:rsidR="00E37FAD" w:rsidRDefault="00E37FAD" w:rsidP="008D0FF1">
      <w:pPr>
        <w:jc w:val="both"/>
        <w:rPr>
          <w:b/>
          <w:sz w:val="36"/>
        </w:rPr>
      </w:pPr>
    </w:p>
    <w:p w14:paraId="2C338734" w14:textId="28B6DC2C" w:rsidR="008D090B" w:rsidRPr="008D090B" w:rsidRDefault="008D090B" w:rsidP="008D0FF1">
      <w:pPr>
        <w:jc w:val="both"/>
        <w:rPr>
          <w:sz w:val="22"/>
        </w:rPr>
      </w:pPr>
      <w:r>
        <w:rPr>
          <w:sz w:val="22"/>
        </w:rPr>
        <w:t xml:space="preserve">Women and Girls Network is committed to </w:t>
      </w:r>
      <w:r w:rsidR="00C84FCE">
        <w:rPr>
          <w:sz w:val="22"/>
        </w:rPr>
        <w:t xml:space="preserve">ensuring equality </w:t>
      </w:r>
      <w:r w:rsidR="00177CD4">
        <w:rPr>
          <w:sz w:val="22"/>
        </w:rPr>
        <w:t>within its recruitment and selection practices.</w:t>
      </w:r>
      <w:r w:rsidRPr="008D090B">
        <w:rPr>
          <w:sz w:val="22"/>
        </w:rPr>
        <w:t xml:space="preserve"> This includes not discriminating under the Equality Act </w:t>
      </w:r>
      <w:r w:rsidR="00177CD4" w:rsidRPr="008D090B">
        <w:rPr>
          <w:sz w:val="22"/>
        </w:rPr>
        <w:t>2010 and</w:t>
      </w:r>
      <w:r w:rsidRPr="008D090B">
        <w:rPr>
          <w:sz w:val="22"/>
        </w:rPr>
        <w:t xml:space="preserve"> building an accurate picture of the make-up of the workforce in encouraging equality and diversity.</w:t>
      </w:r>
    </w:p>
    <w:p w14:paraId="4FD69295" w14:textId="77777777" w:rsidR="008D090B" w:rsidRPr="008D090B" w:rsidRDefault="008D090B" w:rsidP="008D0FF1">
      <w:pPr>
        <w:jc w:val="both"/>
        <w:rPr>
          <w:sz w:val="22"/>
        </w:rPr>
      </w:pPr>
    </w:p>
    <w:p w14:paraId="75C23CE9" w14:textId="1664B204" w:rsidR="008D090B" w:rsidRPr="008D090B" w:rsidRDefault="00177CD4" w:rsidP="008D0FF1">
      <w:pPr>
        <w:jc w:val="both"/>
        <w:rPr>
          <w:sz w:val="22"/>
        </w:rPr>
      </w:pPr>
      <w:r>
        <w:rPr>
          <w:sz w:val="22"/>
        </w:rPr>
        <w:t>We</w:t>
      </w:r>
      <w:r w:rsidR="008D090B" w:rsidRPr="008D090B">
        <w:rPr>
          <w:sz w:val="22"/>
        </w:rPr>
        <w:t xml:space="preserve"> need your help </w:t>
      </w:r>
      <w:r w:rsidR="006F0973">
        <w:rPr>
          <w:sz w:val="22"/>
        </w:rPr>
        <w:t xml:space="preserve">to identify possible inequalities </w:t>
      </w:r>
      <w:r w:rsidR="00151193">
        <w:rPr>
          <w:sz w:val="22"/>
        </w:rPr>
        <w:t>and barriers to employment and we appreciate your</w:t>
      </w:r>
      <w:r w:rsidR="008D090B" w:rsidRPr="008D090B">
        <w:rPr>
          <w:sz w:val="22"/>
        </w:rPr>
        <w:t xml:space="preserve"> co-operation </w:t>
      </w:r>
      <w:r w:rsidR="00151193">
        <w:rPr>
          <w:sz w:val="22"/>
        </w:rPr>
        <w:t>in completing this voluntary form.</w:t>
      </w:r>
      <w:r w:rsidR="008D090B" w:rsidRPr="008D090B">
        <w:rPr>
          <w:sz w:val="22"/>
        </w:rPr>
        <w:t xml:space="preserve"> The information provided will be kept confidential and will be used for monitoring purposes.</w:t>
      </w:r>
      <w:r w:rsidR="008D0FF1">
        <w:rPr>
          <w:sz w:val="22"/>
        </w:rPr>
        <w:t xml:space="preserve"> Women and Girls Network has a diverse workforce, and we are committed to ensuring that our staff reflect the communities we serve.</w:t>
      </w:r>
    </w:p>
    <w:p w14:paraId="37A7AE3B" w14:textId="77777777" w:rsidR="008D090B" w:rsidRPr="008D090B" w:rsidRDefault="008D090B" w:rsidP="008D0FF1">
      <w:pPr>
        <w:jc w:val="both"/>
        <w:rPr>
          <w:sz w:val="22"/>
        </w:rPr>
      </w:pPr>
    </w:p>
    <w:p w14:paraId="36D3E361" w14:textId="01BB6337" w:rsidR="008D090B" w:rsidRDefault="008D0FF1" w:rsidP="008D0FF1">
      <w:pPr>
        <w:jc w:val="both"/>
        <w:rPr>
          <w:sz w:val="22"/>
        </w:rPr>
      </w:pPr>
      <w:r>
        <w:rPr>
          <w:sz w:val="22"/>
        </w:rPr>
        <w:t>Please return the completed form along with your application form.</w:t>
      </w:r>
    </w:p>
    <w:p w14:paraId="61F2EBE0" w14:textId="77777777" w:rsidR="00E658A1" w:rsidRPr="008D090B" w:rsidRDefault="00E658A1" w:rsidP="008D0FF1">
      <w:pPr>
        <w:jc w:val="both"/>
        <w:rPr>
          <w:sz w:val="22"/>
        </w:rPr>
      </w:pPr>
    </w:p>
    <w:p w14:paraId="006942DA" w14:textId="77777777" w:rsidR="00324F41" w:rsidRDefault="00324F41" w:rsidP="008D0FF1">
      <w:pPr>
        <w:jc w:val="both"/>
        <w:rPr>
          <w:sz w:val="22"/>
        </w:rPr>
      </w:pPr>
    </w:p>
    <w:p w14:paraId="61365BF7" w14:textId="77777777" w:rsidR="00E37FAD" w:rsidRDefault="00E37FAD" w:rsidP="008D0FF1">
      <w:pPr>
        <w:jc w:val="both"/>
        <w:rPr>
          <w:b/>
          <w:sz w:val="22"/>
        </w:rPr>
      </w:pPr>
      <w:r>
        <w:rPr>
          <w:b/>
          <w:sz w:val="22"/>
        </w:rPr>
        <w:t>Applications submitted without this form will not be considered.</w:t>
      </w:r>
    </w:p>
    <w:p w14:paraId="7D730A77" w14:textId="77777777" w:rsidR="00E37FAD" w:rsidRDefault="00E37FAD" w:rsidP="008D0FF1">
      <w:pPr>
        <w:jc w:val="both"/>
        <w:rPr>
          <w:b/>
          <w:sz w:val="22"/>
        </w:rPr>
      </w:pPr>
    </w:p>
    <w:p w14:paraId="7CCE674B" w14:textId="7F0E9B9D" w:rsidR="00730200" w:rsidRPr="00730200" w:rsidRDefault="00F711C3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DED7B" wp14:editId="6E74D137">
                <wp:simplePos x="0" y="0"/>
                <wp:positionH relativeFrom="margin">
                  <wp:align>left</wp:align>
                </wp:positionH>
                <wp:positionV relativeFrom="paragraph">
                  <wp:posOffset>279179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04996596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B827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2pt" to="46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L4f7YnbAAAABgEAAA8AAAAAAAAAAAAAAAAADwQAAGRycy9kb3du&#10;cmV2LnhtbFBLBQYAAAAABAAEAPMAAAAXBQAAAAA=&#10;">
                <v:fill o:detectmouseclick="t"/>
                <v:shadow opacity="22938f" offset="0"/>
                <w10:wrap type="tight" anchorx="margin"/>
              </v:line>
            </w:pict>
          </mc:Fallback>
        </mc:AlternateContent>
      </w:r>
      <w:r w:rsidR="00730200" w:rsidRPr="00730200">
        <w:rPr>
          <w:b/>
          <w:sz w:val="22"/>
        </w:rPr>
        <w:t>Please return the completed form along with your application form.</w:t>
      </w:r>
    </w:p>
    <w:p w14:paraId="50EFE729" w14:textId="42087322" w:rsidR="00334DD8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>Gender</w:t>
      </w:r>
      <w:r w:rsidR="002953BC">
        <w:rPr>
          <w:b/>
          <w:sz w:val="22"/>
        </w:rPr>
        <w:t xml:space="preserve"> Identity</w:t>
      </w:r>
      <w:r w:rsidRPr="00730200">
        <w:rPr>
          <w:b/>
          <w:sz w:val="22"/>
        </w:rPr>
        <w:t xml:space="preserve">   </w:t>
      </w:r>
    </w:p>
    <w:p w14:paraId="47489058" w14:textId="77777777" w:rsidR="00334DD8" w:rsidRDefault="00334DD8" w:rsidP="00730200">
      <w:pPr>
        <w:jc w:val="both"/>
        <w:rPr>
          <w:b/>
          <w:sz w:val="22"/>
        </w:rPr>
      </w:pPr>
    </w:p>
    <w:p w14:paraId="7E504FFC" w14:textId="467F8892" w:rsidR="002953BC" w:rsidRPr="002953BC" w:rsidRDefault="000F3C7C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43674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2953BC">
        <w:rPr>
          <w:bCs/>
          <w:sz w:val="22"/>
        </w:rPr>
        <w:t xml:space="preserve">Woman    </w:t>
      </w:r>
    </w:p>
    <w:p w14:paraId="6DAE3857" w14:textId="16D55037" w:rsidR="002953BC" w:rsidRPr="002953BC" w:rsidRDefault="000F3C7C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88313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2953BC">
        <w:rPr>
          <w:bCs/>
          <w:sz w:val="22"/>
        </w:rPr>
        <w:t xml:space="preserve">Intersex    </w:t>
      </w:r>
    </w:p>
    <w:p w14:paraId="536A12C7" w14:textId="713D05DB" w:rsidR="002953BC" w:rsidRPr="002953BC" w:rsidRDefault="000F3C7C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43680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2953BC">
        <w:rPr>
          <w:bCs/>
          <w:sz w:val="22"/>
        </w:rPr>
        <w:t xml:space="preserve">non-binary   </w:t>
      </w:r>
    </w:p>
    <w:p w14:paraId="032817FD" w14:textId="77777777" w:rsidR="000F3C7C" w:rsidRDefault="000F3C7C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5546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2953BC">
        <w:rPr>
          <w:bCs/>
          <w:sz w:val="22"/>
        </w:rPr>
        <w:t xml:space="preserve">Prefer not to say  </w:t>
      </w:r>
    </w:p>
    <w:p w14:paraId="155DA2E8" w14:textId="76DC7958" w:rsidR="00730200" w:rsidRPr="002953BC" w:rsidRDefault="00730200" w:rsidP="00730200">
      <w:pPr>
        <w:jc w:val="both"/>
        <w:rPr>
          <w:bCs/>
          <w:sz w:val="22"/>
        </w:rPr>
      </w:pPr>
      <w:r w:rsidRPr="002953BC">
        <w:rPr>
          <w:bCs/>
          <w:sz w:val="22"/>
        </w:rPr>
        <w:t xml:space="preserve"> </w:t>
      </w:r>
    </w:p>
    <w:p w14:paraId="1DB5EC82" w14:textId="723F28C0" w:rsidR="00730200" w:rsidRDefault="00F711C3" w:rsidP="00730200">
      <w:pPr>
        <w:jc w:val="both"/>
        <w:rPr>
          <w:b/>
          <w:sz w:val="22"/>
        </w:rPr>
      </w:pPr>
      <w:r w:rsidRPr="000F3C7C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F9489" wp14:editId="6ECE583E">
                <wp:simplePos x="0" y="0"/>
                <wp:positionH relativeFrom="margin">
                  <wp:align>left</wp:align>
                </wp:positionH>
                <wp:positionV relativeFrom="paragraph">
                  <wp:posOffset>296931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78965818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20D9B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3.4pt" to="46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Obts+DbAAAABgEAAA8AAAAAAAAAAAAAAAAADwQAAGRycy9kb3du&#10;cmV2LnhtbFBLBQYAAAAABAAEAPMAAAAXBQAAAAA=&#10;">
                <v:fill o:detectmouseclick="t"/>
                <v:shadow opacity="22938f" offset="0"/>
                <w10:wrap type="tight" anchorx="margin"/>
              </v:line>
            </w:pict>
          </mc:Fallback>
        </mc:AlternateContent>
      </w:r>
      <w:r w:rsidR="00730200" w:rsidRPr="000F3C7C">
        <w:rPr>
          <w:bCs/>
          <w:sz w:val="22"/>
        </w:rPr>
        <w:t>If you prefer to use your own term, please specify here</w:t>
      </w:r>
      <w:r w:rsidR="00720780">
        <w:rPr>
          <w:b/>
          <w:sz w:val="22"/>
        </w:rPr>
        <w:t xml:space="preserve"> </w:t>
      </w:r>
      <w:sdt>
        <w:sdtPr>
          <w:rPr>
            <w:b/>
            <w:sz w:val="22"/>
          </w:rPr>
          <w:id w:val="-300694634"/>
          <w:placeholder>
            <w:docPart w:val="DefaultPlaceholder_-1854013440"/>
          </w:placeholder>
          <w:showingPlcHdr/>
          <w:text/>
        </w:sdtPr>
        <w:sdtContent>
          <w:r w:rsidR="00720780" w:rsidRPr="003A7FA6">
            <w:rPr>
              <w:rStyle w:val="PlaceholderText"/>
            </w:rPr>
            <w:t>Click or tap here to enter text.</w:t>
          </w:r>
        </w:sdtContent>
      </w:sdt>
    </w:p>
    <w:p w14:paraId="42B4A2C1" w14:textId="77777777" w:rsidR="00334DD8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>Age</w:t>
      </w:r>
      <w:r w:rsidRPr="00730200">
        <w:rPr>
          <w:b/>
          <w:sz w:val="22"/>
        </w:rPr>
        <w:tab/>
      </w:r>
    </w:p>
    <w:p w14:paraId="470619EF" w14:textId="77777777" w:rsidR="00334DD8" w:rsidRDefault="00334DD8" w:rsidP="00730200">
      <w:pPr>
        <w:jc w:val="both"/>
        <w:rPr>
          <w:b/>
          <w:sz w:val="22"/>
        </w:rPr>
      </w:pPr>
    </w:p>
    <w:p w14:paraId="1774BF84" w14:textId="0ED0808F" w:rsidR="000F3C7C" w:rsidRPr="000F3C7C" w:rsidRDefault="000F3C7C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024366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16-24</w:t>
      </w:r>
      <w:r w:rsidR="00730200" w:rsidRPr="000F3C7C">
        <w:rPr>
          <w:bCs/>
          <w:sz w:val="22"/>
        </w:rPr>
        <w:tab/>
      </w:r>
      <w:r w:rsidR="00730200" w:rsidRPr="000F3C7C">
        <w:rPr>
          <w:bCs/>
          <w:sz w:val="22"/>
        </w:rPr>
        <w:tab/>
      </w:r>
      <w:sdt>
        <w:sdtPr>
          <w:rPr>
            <w:bCs/>
            <w:sz w:val="22"/>
          </w:rPr>
          <w:id w:val="872967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25-29</w:t>
      </w:r>
      <w:r w:rsidR="00730200" w:rsidRPr="000F3C7C">
        <w:rPr>
          <w:bCs/>
          <w:sz w:val="22"/>
        </w:rPr>
        <w:tab/>
      </w:r>
      <w:r w:rsidR="00730200" w:rsidRPr="000F3C7C">
        <w:rPr>
          <w:bCs/>
          <w:sz w:val="22"/>
        </w:rPr>
        <w:tab/>
      </w:r>
      <w:sdt>
        <w:sdtPr>
          <w:rPr>
            <w:bCs/>
            <w:sz w:val="22"/>
          </w:rPr>
          <w:id w:val="-57859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30-34</w:t>
      </w:r>
      <w:r w:rsidR="00730200" w:rsidRPr="000F3C7C">
        <w:rPr>
          <w:bCs/>
          <w:sz w:val="22"/>
        </w:rPr>
        <w:tab/>
        <w:t xml:space="preserve"> </w:t>
      </w:r>
      <w:r w:rsidR="00730200" w:rsidRPr="000F3C7C">
        <w:rPr>
          <w:bCs/>
          <w:sz w:val="22"/>
        </w:rPr>
        <w:tab/>
      </w:r>
    </w:p>
    <w:p w14:paraId="1DA28D36" w14:textId="16183080" w:rsidR="00334DD8" w:rsidRPr="000F3C7C" w:rsidRDefault="000F3C7C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42207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35-39</w:t>
      </w:r>
      <w:r w:rsidR="00782023">
        <w:rPr>
          <w:bCs/>
          <w:sz w:val="22"/>
        </w:rPr>
        <w:tab/>
      </w:r>
      <w:r w:rsidR="00782023">
        <w:rPr>
          <w:bCs/>
          <w:sz w:val="22"/>
        </w:rPr>
        <w:tab/>
      </w:r>
      <w:sdt>
        <w:sdtPr>
          <w:rPr>
            <w:bCs/>
            <w:sz w:val="22"/>
          </w:rPr>
          <w:id w:val="140093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40-44</w:t>
      </w:r>
      <w:r w:rsidR="00782023">
        <w:rPr>
          <w:rFonts w:ascii="MS Gothic" w:eastAsia="MS Gothic" w:hAnsi="MS Gothic"/>
          <w:bCs/>
          <w:sz w:val="22"/>
        </w:rPr>
        <w:tab/>
      </w:r>
      <w:r w:rsidR="00782023">
        <w:rPr>
          <w:rFonts w:ascii="MS Gothic" w:eastAsia="MS Gothic" w:hAnsi="MS Gothic"/>
          <w:bCs/>
          <w:sz w:val="22"/>
        </w:rPr>
        <w:tab/>
      </w:r>
      <w:sdt>
        <w:sdtPr>
          <w:rPr>
            <w:rFonts w:ascii="MS Gothic" w:eastAsia="MS Gothic" w:hAnsi="MS Gothic"/>
            <w:bCs/>
            <w:sz w:val="22"/>
          </w:rPr>
          <w:id w:val="-16332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023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45-49</w:t>
      </w:r>
      <w:r w:rsidR="00730200" w:rsidRPr="000F3C7C">
        <w:rPr>
          <w:bCs/>
          <w:sz w:val="22"/>
        </w:rPr>
        <w:tab/>
      </w:r>
      <w:r w:rsidR="00730200" w:rsidRPr="000F3C7C">
        <w:rPr>
          <w:bCs/>
          <w:sz w:val="22"/>
        </w:rPr>
        <w:tab/>
      </w:r>
    </w:p>
    <w:p w14:paraId="5E27C99D" w14:textId="7D79B88D" w:rsidR="000F3C7C" w:rsidRPr="000F3C7C" w:rsidRDefault="000F3C7C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3558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50-54</w:t>
      </w:r>
      <w:r w:rsidR="00E658A1">
        <w:rPr>
          <w:bCs/>
          <w:sz w:val="22"/>
        </w:rPr>
        <w:tab/>
      </w:r>
      <w:r w:rsidR="00E658A1">
        <w:rPr>
          <w:bCs/>
          <w:sz w:val="22"/>
        </w:rPr>
        <w:tab/>
      </w:r>
      <w:sdt>
        <w:sdtPr>
          <w:rPr>
            <w:bCs/>
            <w:sz w:val="22"/>
          </w:rPr>
          <w:id w:val="-1215585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55-59</w:t>
      </w:r>
      <w:r w:rsidR="00E658A1">
        <w:rPr>
          <w:bCs/>
          <w:sz w:val="22"/>
        </w:rPr>
        <w:tab/>
      </w:r>
      <w:r w:rsidR="00E658A1">
        <w:rPr>
          <w:bCs/>
          <w:sz w:val="22"/>
        </w:rPr>
        <w:tab/>
      </w:r>
      <w:sdt>
        <w:sdtPr>
          <w:rPr>
            <w:bCs/>
            <w:sz w:val="22"/>
          </w:rPr>
          <w:id w:val="-120463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60-64</w:t>
      </w:r>
      <w:r w:rsidR="00730200" w:rsidRPr="000F3C7C">
        <w:rPr>
          <w:bCs/>
          <w:sz w:val="22"/>
        </w:rPr>
        <w:tab/>
      </w:r>
      <w:r w:rsidR="00730200" w:rsidRPr="000F3C7C">
        <w:rPr>
          <w:bCs/>
          <w:sz w:val="22"/>
        </w:rPr>
        <w:tab/>
      </w:r>
    </w:p>
    <w:p w14:paraId="219B98BC" w14:textId="3688DF74" w:rsidR="00730200" w:rsidRPr="000F3C7C" w:rsidRDefault="000F3C7C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210440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0F3C7C">
        <w:rPr>
          <w:bCs/>
          <w:sz w:val="22"/>
        </w:rPr>
        <w:t>65</w:t>
      </w:r>
      <w:r w:rsidR="00E658A1">
        <w:rPr>
          <w:bCs/>
          <w:sz w:val="22"/>
        </w:rPr>
        <w:tab/>
      </w:r>
      <w:r w:rsidR="00E658A1">
        <w:rPr>
          <w:bCs/>
          <w:sz w:val="22"/>
        </w:rPr>
        <w:tab/>
      </w:r>
      <w:r w:rsidR="00E658A1">
        <w:rPr>
          <w:bCs/>
          <w:sz w:val="22"/>
        </w:rPr>
        <w:tab/>
      </w:r>
      <w:sdt>
        <w:sdtPr>
          <w:rPr>
            <w:bCs/>
            <w:sz w:val="22"/>
          </w:rPr>
          <w:id w:val="-96511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8A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Pr="000F3C7C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23E43" wp14:editId="513B2CEA">
                <wp:simplePos x="0" y="0"/>
                <wp:positionH relativeFrom="column">
                  <wp:posOffset>-35695</wp:posOffset>
                </wp:positionH>
                <wp:positionV relativeFrom="paragraph">
                  <wp:posOffset>308002</wp:posOffset>
                </wp:positionV>
                <wp:extent cx="5943600" cy="0"/>
                <wp:effectExtent l="11430" t="7620" r="7620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08940221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D73C3" id="Straight Connector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24.25pt" to="465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M+6bLreAAAACA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="00730200" w:rsidRPr="000F3C7C">
        <w:rPr>
          <w:bCs/>
          <w:sz w:val="22"/>
        </w:rPr>
        <w:t xml:space="preserve">Prefer not to say  </w:t>
      </w:r>
    </w:p>
    <w:p w14:paraId="4CF61BD0" w14:textId="53A3B094" w:rsidR="00730200" w:rsidRPr="006A08C1" w:rsidRDefault="00730200" w:rsidP="00730200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14:paraId="7751E25F" w14:textId="202E2640" w:rsidR="00F711C3" w:rsidRDefault="00730200" w:rsidP="00730200">
      <w:pPr>
        <w:jc w:val="both"/>
        <w:rPr>
          <w:bCs/>
          <w:sz w:val="22"/>
          <w:szCs w:val="22"/>
        </w:rPr>
      </w:pPr>
      <w:r w:rsidRPr="00E658A1">
        <w:rPr>
          <w:b/>
          <w:sz w:val="22"/>
          <w:szCs w:val="22"/>
        </w:rPr>
        <w:t>What is your ethnicity</w:t>
      </w:r>
      <w:r w:rsidRPr="00E658A1">
        <w:rPr>
          <w:bCs/>
          <w:sz w:val="22"/>
          <w:szCs w:val="22"/>
        </w:rPr>
        <w:t>?</w:t>
      </w:r>
    </w:p>
    <w:p w14:paraId="1CC815AA" w14:textId="77777777" w:rsidR="00E658A1" w:rsidRPr="00E658A1" w:rsidRDefault="00E658A1" w:rsidP="00730200">
      <w:pPr>
        <w:jc w:val="both"/>
        <w:rPr>
          <w:bCs/>
          <w:sz w:val="22"/>
          <w:szCs w:val="22"/>
        </w:rPr>
      </w:pPr>
    </w:p>
    <w:p w14:paraId="3700DBC3" w14:textId="77777777" w:rsidR="00730200" w:rsidRPr="00730200" w:rsidRDefault="00730200" w:rsidP="00730200">
      <w:pPr>
        <w:jc w:val="both"/>
        <w:rPr>
          <w:bCs/>
          <w:sz w:val="22"/>
          <w:lang w:val="en-US"/>
        </w:rPr>
      </w:pPr>
      <w:r w:rsidRPr="00730200">
        <w:rPr>
          <w:bCs/>
          <w:sz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36FBA2F4" w14:textId="77777777" w:rsidR="00730200" w:rsidRPr="00730200" w:rsidRDefault="00730200" w:rsidP="00730200">
      <w:pPr>
        <w:jc w:val="both"/>
        <w:rPr>
          <w:b/>
          <w:bCs/>
          <w:sz w:val="22"/>
          <w:lang w:val="en-US"/>
        </w:rPr>
      </w:pPr>
    </w:p>
    <w:p w14:paraId="1E4E4F73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  <w:r w:rsidRPr="0096512A">
        <w:rPr>
          <w:b/>
          <w:bCs/>
          <w:iCs/>
          <w:sz w:val="22"/>
          <w:lang w:val="en-US"/>
        </w:rPr>
        <w:t>Black, Black British, African, or Caribbean</w:t>
      </w:r>
    </w:p>
    <w:p w14:paraId="3D4AC2EC" w14:textId="196288F6" w:rsidR="000E6883" w:rsidRPr="00AA06E7" w:rsidRDefault="00E658A1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745449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>African</w:t>
      </w:r>
    </w:p>
    <w:p w14:paraId="7824B0E5" w14:textId="0D4598E1" w:rsidR="000E6883" w:rsidRPr="00AA06E7" w:rsidRDefault="00E658A1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90108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>Caribbean</w:t>
      </w:r>
    </w:p>
    <w:p w14:paraId="32A3473D" w14:textId="2A43CA48" w:rsidR="000E6883" w:rsidRPr="0096512A" w:rsidRDefault="00E658A1" w:rsidP="000E6883">
      <w:pPr>
        <w:jc w:val="both"/>
        <w:rPr>
          <w:b/>
          <w:bCs/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-213161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>Any other Black background:</w:t>
      </w:r>
      <w:r w:rsidR="000E6883" w:rsidRPr="0096512A">
        <w:rPr>
          <w:b/>
          <w:bCs/>
          <w:iCs/>
          <w:sz w:val="22"/>
          <w:lang w:val="en-US"/>
        </w:rPr>
        <w:t xml:space="preserve"> </w:t>
      </w:r>
      <w:sdt>
        <w:sdtPr>
          <w:rPr>
            <w:b/>
            <w:bCs/>
            <w:iCs/>
            <w:sz w:val="22"/>
            <w:lang w:val="en-US"/>
          </w:rPr>
          <w:id w:val="-711037306"/>
          <w:placeholder>
            <w:docPart w:val="DefaultPlaceholder_-1854013440"/>
          </w:placeholder>
          <w:showingPlcHdr/>
          <w:text/>
        </w:sdtPr>
        <w:sdtContent>
          <w:r w:rsidRPr="003A7FA6">
            <w:rPr>
              <w:rStyle w:val="PlaceholderText"/>
            </w:rPr>
            <w:t>Click or tap here to enter text.</w:t>
          </w:r>
        </w:sdtContent>
      </w:sdt>
    </w:p>
    <w:p w14:paraId="3CF0C75A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</w:p>
    <w:p w14:paraId="045AA3A5" w14:textId="77777777" w:rsidR="00E658A1" w:rsidRDefault="00E658A1" w:rsidP="000E6883">
      <w:pPr>
        <w:jc w:val="both"/>
        <w:rPr>
          <w:b/>
          <w:bCs/>
          <w:iCs/>
          <w:sz w:val="22"/>
          <w:lang w:val="en-US"/>
        </w:rPr>
      </w:pPr>
    </w:p>
    <w:p w14:paraId="7592EF00" w14:textId="77777777" w:rsidR="00E658A1" w:rsidRDefault="00E658A1" w:rsidP="000E6883">
      <w:pPr>
        <w:jc w:val="both"/>
        <w:rPr>
          <w:b/>
          <w:bCs/>
          <w:iCs/>
          <w:sz w:val="22"/>
          <w:lang w:val="en-US"/>
        </w:rPr>
      </w:pPr>
    </w:p>
    <w:p w14:paraId="7C1C9983" w14:textId="2444919D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  <w:r w:rsidRPr="0096512A">
        <w:rPr>
          <w:b/>
          <w:bCs/>
          <w:iCs/>
          <w:sz w:val="22"/>
          <w:lang w:val="en-US"/>
        </w:rPr>
        <w:t>Mixed or Multiple Ethnic Groups</w:t>
      </w:r>
    </w:p>
    <w:p w14:paraId="703A4447" w14:textId="1BE6B12D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b/>
            <w:bCs/>
            <w:iCs/>
            <w:sz w:val="22"/>
            <w:lang w:val="en-US"/>
          </w:rPr>
          <w:id w:val="-122012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Cs/>
              <w:sz w:val="22"/>
              <w:lang w:val="en-US"/>
            </w:rPr>
            <w:t>☐</w:t>
          </w:r>
        </w:sdtContent>
      </w:sdt>
      <w:r w:rsidR="000E6883" w:rsidRPr="0096512A">
        <w:rPr>
          <w:b/>
          <w:bCs/>
          <w:iCs/>
          <w:sz w:val="22"/>
          <w:lang w:val="en-US"/>
        </w:rPr>
        <w:t xml:space="preserve"> </w:t>
      </w:r>
      <w:r w:rsidR="000E6883" w:rsidRPr="00AA06E7">
        <w:rPr>
          <w:iCs/>
          <w:sz w:val="22"/>
          <w:lang w:val="en-US"/>
        </w:rPr>
        <w:t>White and Black African</w:t>
      </w:r>
    </w:p>
    <w:p w14:paraId="065A4438" w14:textId="15E3136F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-211241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White and Black Caribbean</w:t>
      </w:r>
    </w:p>
    <w:p w14:paraId="4FF7C586" w14:textId="0BA2E594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93286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Any other Mixed background:</w:t>
      </w:r>
      <w:r>
        <w:rPr>
          <w:iCs/>
          <w:sz w:val="22"/>
          <w:lang w:val="en-US"/>
        </w:rPr>
        <w:t xml:space="preserve"> </w:t>
      </w:r>
      <w:sdt>
        <w:sdtPr>
          <w:rPr>
            <w:iCs/>
            <w:sz w:val="22"/>
            <w:lang w:val="en-US"/>
          </w:rPr>
          <w:id w:val="-1629700207"/>
          <w:placeholder>
            <w:docPart w:val="DefaultPlaceholder_-1854013440"/>
          </w:placeholder>
          <w:showingPlcHdr/>
          <w:text/>
        </w:sdtPr>
        <w:sdtContent>
          <w:r w:rsidRPr="003A7FA6">
            <w:rPr>
              <w:rStyle w:val="PlaceholderText"/>
            </w:rPr>
            <w:t>Click or tap here to enter text.</w:t>
          </w:r>
        </w:sdtContent>
      </w:sdt>
    </w:p>
    <w:p w14:paraId="6F6193D2" w14:textId="77777777" w:rsidR="000E6883" w:rsidRPr="00AA06E7" w:rsidRDefault="000E6883" w:rsidP="000E6883">
      <w:pPr>
        <w:jc w:val="both"/>
        <w:rPr>
          <w:iCs/>
          <w:sz w:val="22"/>
          <w:lang w:val="en-US"/>
        </w:rPr>
      </w:pPr>
    </w:p>
    <w:p w14:paraId="0D70DFF2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  <w:r w:rsidRPr="0096512A">
        <w:rPr>
          <w:b/>
          <w:bCs/>
          <w:iCs/>
          <w:sz w:val="22"/>
          <w:lang w:val="en-US"/>
        </w:rPr>
        <w:t>White</w:t>
      </w:r>
    </w:p>
    <w:p w14:paraId="3E4BF5BF" w14:textId="38621EBD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b/>
            <w:bCs/>
            <w:iCs/>
            <w:sz w:val="22"/>
            <w:lang w:val="en-US"/>
          </w:rPr>
          <w:id w:val="-1584753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Cs/>
              <w:sz w:val="22"/>
              <w:lang w:val="en-US"/>
            </w:rPr>
            <w:t>☐</w:t>
          </w:r>
        </w:sdtContent>
      </w:sdt>
      <w:r w:rsidR="000E6883" w:rsidRPr="0096512A">
        <w:rPr>
          <w:b/>
          <w:bCs/>
          <w:iCs/>
          <w:sz w:val="22"/>
          <w:lang w:val="en-US"/>
        </w:rPr>
        <w:t xml:space="preserve"> </w:t>
      </w:r>
      <w:r w:rsidR="000E6883" w:rsidRPr="00AA06E7">
        <w:rPr>
          <w:iCs/>
          <w:sz w:val="22"/>
          <w:lang w:val="en-US"/>
        </w:rPr>
        <w:t>English/Welsh/Scottish/Northern Irish/British</w:t>
      </w:r>
    </w:p>
    <w:p w14:paraId="031F6806" w14:textId="056F1047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94759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Irish</w:t>
      </w:r>
    </w:p>
    <w:p w14:paraId="66E6542B" w14:textId="471AFB6B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31723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Gypsy or Irish </w:t>
      </w:r>
      <w:r w:rsidR="00AA06E7" w:rsidRPr="00AA06E7">
        <w:rPr>
          <w:iCs/>
          <w:sz w:val="22"/>
          <w:lang w:val="en-US"/>
        </w:rPr>
        <w:t>Traveler</w:t>
      </w:r>
    </w:p>
    <w:p w14:paraId="2D37D2FC" w14:textId="3E86A697" w:rsidR="000E6883" w:rsidRPr="0096512A" w:rsidRDefault="00762EF6" w:rsidP="000E6883">
      <w:pPr>
        <w:jc w:val="both"/>
        <w:rPr>
          <w:b/>
          <w:bCs/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170988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Any other White background:</w:t>
      </w:r>
      <w:r w:rsidR="000E6883" w:rsidRPr="0096512A">
        <w:rPr>
          <w:b/>
          <w:bCs/>
          <w:iCs/>
          <w:sz w:val="22"/>
          <w:lang w:val="en-US"/>
        </w:rPr>
        <w:t xml:space="preserve"> </w:t>
      </w:r>
      <w:sdt>
        <w:sdtPr>
          <w:rPr>
            <w:b/>
            <w:bCs/>
            <w:iCs/>
            <w:sz w:val="22"/>
            <w:lang w:val="en-US"/>
          </w:rPr>
          <w:id w:val="-1691760390"/>
          <w:placeholder>
            <w:docPart w:val="DefaultPlaceholder_-1854013440"/>
          </w:placeholder>
          <w:showingPlcHdr/>
          <w:text/>
        </w:sdtPr>
        <w:sdtContent>
          <w:r w:rsidRPr="003A7FA6">
            <w:rPr>
              <w:rStyle w:val="PlaceholderText"/>
            </w:rPr>
            <w:t>Click or tap here to enter text.</w:t>
          </w:r>
        </w:sdtContent>
      </w:sdt>
    </w:p>
    <w:p w14:paraId="51A5E477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</w:p>
    <w:p w14:paraId="643A77AE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  <w:r w:rsidRPr="0096512A">
        <w:rPr>
          <w:b/>
          <w:bCs/>
          <w:iCs/>
          <w:sz w:val="22"/>
          <w:lang w:val="en-US"/>
        </w:rPr>
        <w:t>Asian or Asian British</w:t>
      </w:r>
    </w:p>
    <w:p w14:paraId="320E2EDF" w14:textId="71EDFCC1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-208398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Indian</w:t>
      </w:r>
    </w:p>
    <w:p w14:paraId="6528E0A0" w14:textId="1D2519D8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-47715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Pakistani</w:t>
      </w:r>
    </w:p>
    <w:p w14:paraId="6C3E3C21" w14:textId="387A8F64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274052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Bangladeshi</w:t>
      </w:r>
    </w:p>
    <w:p w14:paraId="2A95AE4F" w14:textId="0DB9438D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-158937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Chinese</w:t>
      </w:r>
    </w:p>
    <w:p w14:paraId="4B4CCAF7" w14:textId="051AC3AE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85684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Any other Asian background: </w:t>
      </w:r>
      <w:sdt>
        <w:sdtPr>
          <w:rPr>
            <w:iCs/>
            <w:sz w:val="22"/>
            <w:lang w:val="en-US"/>
          </w:rPr>
          <w:id w:val="-360816201"/>
          <w:placeholder>
            <w:docPart w:val="DefaultPlaceholder_-1854013440"/>
          </w:placeholder>
          <w:showingPlcHdr/>
          <w:text/>
        </w:sdtPr>
        <w:sdtContent>
          <w:r w:rsidRPr="003A7FA6">
            <w:rPr>
              <w:rStyle w:val="PlaceholderText"/>
            </w:rPr>
            <w:t>Click or tap here to enter text.</w:t>
          </w:r>
        </w:sdtContent>
      </w:sdt>
    </w:p>
    <w:p w14:paraId="5C133D65" w14:textId="77777777" w:rsidR="000E6883" w:rsidRPr="00AA06E7" w:rsidRDefault="000E6883" w:rsidP="000E6883">
      <w:pPr>
        <w:jc w:val="both"/>
        <w:rPr>
          <w:iCs/>
          <w:sz w:val="22"/>
          <w:lang w:val="en-US"/>
        </w:rPr>
      </w:pPr>
    </w:p>
    <w:p w14:paraId="69273976" w14:textId="77777777" w:rsidR="000E6883" w:rsidRPr="0096512A" w:rsidRDefault="000E6883" w:rsidP="000E6883">
      <w:pPr>
        <w:jc w:val="both"/>
        <w:rPr>
          <w:b/>
          <w:bCs/>
          <w:iCs/>
          <w:sz w:val="22"/>
          <w:lang w:val="en-US"/>
        </w:rPr>
      </w:pPr>
      <w:r w:rsidRPr="0096512A">
        <w:rPr>
          <w:b/>
          <w:bCs/>
          <w:iCs/>
          <w:sz w:val="22"/>
          <w:lang w:val="en-US"/>
        </w:rPr>
        <w:t>Other Ethnic Group</w:t>
      </w:r>
    </w:p>
    <w:p w14:paraId="20D441AE" w14:textId="1A6610C3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b/>
            <w:bCs/>
            <w:iCs/>
            <w:sz w:val="22"/>
            <w:lang w:val="en-US"/>
          </w:rPr>
          <w:id w:val="-571430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Cs/>
              <w:sz w:val="22"/>
              <w:lang w:val="en-US"/>
            </w:rPr>
            <w:t>☐</w:t>
          </w:r>
        </w:sdtContent>
      </w:sdt>
      <w:r w:rsidR="000E6883" w:rsidRPr="0096512A">
        <w:rPr>
          <w:b/>
          <w:bCs/>
          <w:iCs/>
          <w:sz w:val="22"/>
          <w:lang w:val="en-US"/>
        </w:rPr>
        <w:t xml:space="preserve"> </w:t>
      </w:r>
      <w:r w:rsidR="000E6883" w:rsidRPr="00AA06E7">
        <w:rPr>
          <w:iCs/>
          <w:sz w:val="22"/>
          <w:lang w:val="en-US"/>
        </w:rPr>
        <w:t>Arab</w:t>
      </w:r>
    </w:p>
    <w:p w14:paraId="35A68D31" w14:textId="6B73A09B" w:rsidR="000E6883" w:rsidRPr="00AA06E7" w:rsidRDefault="00762EF6" w:rsidP="000E6883">
      <w:pPr>
        <w:jc w:val="both"/>
        <w:rPr>
          <w:iCs/>
          <w:sz w:val="22"/>
          <w:lang w:val="en-US"/>
        </w:rPr>
      </w:pPr>
      <w:sdt>
        <w:sdtPr>
          <w:rPr>
            <w:iCs/>
            <w:sz w:val="22"/>
            <w:lang w:val="en-US"/>
          </w:rPr>
          <w:id w:val="133725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 w:rsidR="000E6883" w:rsidRPr="00AA06E7">
        <w:rPr>
          <w:iCs/>
          <w:sz w:val="22"/>
          <w:lang w:val="en-US"/>
        </w:rPr>
        <w:t xml:space="preserve"> Any other ethnic group: </w:t>
      </w:r>
      <w:sdt>
        <w:sdtPr>
          <w:rPr>
            <w:iCs/>
            <w:sz w:val="22"/>
            <w:lang w:val="en-US"/>
          </w:rPr>
          <w:id w:val="-1102637324"/>
          <w:placeholder>
            <w:docPart w:val="DefaultPlaceholder_-1854013440"/>
          </w:placeholder>
          <w:showingPlcHdr/>
          <w:text/>
        </w:sdtPr>
        <w:sdtContent>
          <w:r w:rsidRPr="003A7FA6">
            <w:rPr>
              <w:rStyle w:val="PlaceholderText"/>
            </w:rPr>
            <w:t>Click or tap here to enter text.</w:t>
          </w:r>
        </w:sdtContent>
      </w:sdt>
    </w:p>
    <w:p w14:paraId="2AEE94A0" w14:textId="38231B9B" w:rsidR="00730200" w:rsidRPr="00762EF6" w:rsidRDefault="0049212B" w:rsidP="000E6883">
      <w:pPr>
        <w:jc w:val="both"/>
        <w:rPr>
          <w:iCs/>
          <w:sz w:val="22"/>
        </w:rPr>
      </w:pPr>
      <w:sdt>
        <w:sdtPr>
          <w:rPr>
            <w:iCs/>
            <w:sz w:val="22"/>
            <w:lang w:val="en-US"/>
          </w:rPr>
          <w:id w:val="-113756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2"/>
              <w:lang w:val="en-US"/>
            </w:rPr>
            <w:t>☐</w:t>
          </w:r>
        </w:sdtContent>
      </w:sdt>
      <w:r>
        <w:rPr>
          <w:iCs/>
          <w:sz w:val="22"/>
          <w:lang w:val="en-US"/>
        </w:rPr>
        <w:t xml:space="preserve"> </w:t>
      </w:r>
      <w:r w:rsidR="000E6883" w:rsidRPr="00762EF6">
        <w:rPr>
          <w:iCs/>
          <w:sz w:val="22"/>
          <w:lang w:val="en-US"/>
        </w:rPr>
        <w:t>Prefer</w:t>
      </w:r>
      <w:r w:rsidR="0096512A" w:rsidRPr="00762EF6">
        <w:rPr>
          <w:iCs/>
          <w:sz w:val="22"/>
          <w:lang w:val="en-US"/>
        </w:rPr>
        <w:t xml:space="preserve"> </w:t>
      </w:r>
      <w:r w:rsidR="000E6883" w:rsidRPr="00762EF6">
        <w:rPr>
          <w:iCs/>
          <w:sz w:val="22"/>
          <w:lang w:val="en-US"/>
        </w:rPr>
        <w:t>not to say</w:t>
      </w:r>
      <w:r w:rsidR="00730200" w:rsidRPr="00762EF6">
        <w:rPr>
          <w:iCs/>
          <w:sz w:val="22"/>
        </w:rPr>
        <w:tab/>
      </w:r>
    </w:p>
    <w:p w14:paraId="176697CD" w14:textId="20019665" w:rsidR="006A08C1" w:rsidRPr="0096512A" w:rsidRDefault="0096512A" w:rsidP="00730200">
      <w:pPr>
        <w:jc w:val="both"/>
        <w:rPr>
          <w:b/>
          <w:iCs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073AC" wp14:editId="521D0802">
                <wp:simplePos x="0" y="0"/>
                <wp:positionH relativeFrom="column">
                  <wp:posOffset>20428</wp:posOffset>
                </wp:positionH>
                <wp:positionV relativeFrom="paragraph">
                  <wp:posOffset>199445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733118726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3114A" id="Straight Connector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15.7pt" to="469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P9YLajbAAAABwEAAA8AAAAAAAAAAAAAAAAADwQAAGRycy9kb3du&#10;cmV2LnhtbFBLBQYAAAAABAAEAPMAAAAXBQAAAAA=&#10;">
                <v:shadow opacity="22938f" offset="0"/>
                <w10:wrap type="tight"/>
              </v:line>
            </w:pict>
          </mc:Fallback>
        </mc:AlternateContent>
      </w:r>
    </w:p>
    <w:p w14:paraId="1DC88F80" w14:textId="47E069EB" w:rsid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 xml:space="preserve">Do you consider yourself to have a disability or health condition?   </w:t>
      </w:r>
    </w:p>
    <w:p w14:paraId="363ED7A4" w14:textId="63DFD8DB" w:rsidR="006A08C1" w:rsidRPr="00730200" w:rsidRDefault="006A08C1" w:rsidP="00730200">
      <w:pPr>
        <w:jc w:val="both"/>
        <w:rPr>
          <w:b/>
          <w:sz w:val="22"/>
        </w:rPr>
      </w:pPr>
    </w:p>
    <w:p w14:paraId="6B7A20E1" w14:textId="7306AB12" w:rsidR="006466C1" w:rsidRPr="00AA06E7" w:rsidRDefault="0049212B" w:rsidP="006466C1">
      <w:pPr>
        <w:jc w:val="both"/>
        <w:rPr>
          <w:bCs/>
          <w:sz w:val="22"/>
        </w:rPr>
      </w:pPr>
      <w:sdt>
        <w:sdtPr>
          <w:rPr>
            <w:b/>
            <w:sz w:val="22"/>
          </w:rPr>
          <w:id w:val="24924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6466C1" w:rsidRPr="006466C1">
        <w:rPr>
          <w:b/>
          <w:sz w:val="22"/>
        </w:rPr>
        <w:t xml:space="preserve"> </w:t>
      </w:r>
      <w:r w:rsidR="006466C1" w:rsidRPr="00AA06E7">
        <w:rPr>
          <w:bCs/>
          <w:sz w:val="22"/>
        </w:rPr>
        <w:t>Yes</w:t>
      </w:r>
    </w:p>
    <w:p w14:paraId="474C4788" w14:textId="3E4EBE26" w:rsidR="006466C1" w:rsidRPr="00AA06E7" w:rsidRDefault="0049212B" w:rsidP="006466C1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435633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6466C1" w:rsidRPr="00AA06E7">
        <w:rPr>
          <w:bCs/>
          <w:sz w:val="22"/>
        </w:rPr>
        <w:t xml:space="preserve"> No</w:t>
      </w:r>
    </w:p>
    <w:p w14:paraId="6A94654C" w14:textId="601E8677" w:rsidR="006466C1" w:rsidRPr="00AA06E7" w:rsidRDefault="0049212B" w:rsidP="006466C1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338349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6466C1" w:rsidRPr="00AA06E7">
        <w:rPr>
          <w:bCs/>
          <w:sz w:val="22"/>
        </w:rPr>
        <w:t xml:space="preserve"> Prefer not to say</w:t>
      </w:r>
    </w:p>
    <w:p w14:paraId="57B97B29" w14:textId="7D52BFC8" w:rsidR="00730200" w:rsidRPr="00730200" w:rsidRDefault="0096512A" w:rsidP="006466C1">
      <w:pPr>
        <w:jc w:val="both"/>
        <w:rPr>
          <w:b/>
          <w:i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C3356" wp14:editId="4BB6C3F4">
                <wp:simplePos x="0" y="0"/>
                <wp:positionH relativeFrom="column">
                  <wp:posOffset>4377</wp:posOffset>
                </wp:positionH>
                <wp:positionV relativeFrom="paragraph">
                  <wp:posOffset>192756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36156005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E117" id="Straight Connector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5.2pt" to="468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">
                <v:shadow opacity="22938f" offset="0"/>
                <w10:wrap type="tight"/>
              </v:line>
            </w:pict>
          </mc:Fallback>
        </mc:AlternateContent>
      </w:r>
    </w:p>
    <w:p w14:paraId="01B6C484" w14:textId="383623AA" w:rsid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 xml:space="preserve">What is the effect or impact of your disability or health condition on your ability to give your best at work? Please write in </w:t>
      </w:r>
      <w:r w:rsidR="000F43A7">
        <w:rPr>
          <w:b/>
          <w:sz w:val="22"/>
        </w:rPr>
        <w:t>the box below</w:t>
      </w:r>
      <w:r w:rsidRPr="00730200">
        <w:rPr>
          <w:b/>
          <w:sz w:val="22"/>
        </w:rPr>
        <w:t>:</w:t>
      </w:r>
    </w:p>
    <w:p w14:paraId="74B912FE" w14:textId="77777777" w:rsidR="006466C1" w:rsidRDefault="006466C1" w:rsidP="00730200">
      <w:pPr>
        <w:jc w:val="both"/>
        <w:rPr>
          <w:b/>
          <w:sz w:val="22"/>
        </w:rPr>
      </w:pPr>
    </w:p>
    <w:sdt>
      <w:sdtPr>
        <w:rPr>
          <w:b/>
          <w:sz w:val="22"/>
        </w:rPr>
        <w:id w:val="-1526793313"/>
        <w:placeholder>
          <w:docPart w:val="DefaultPlaceholder_-1854013440"/>
        </w:placeholder>
        <w:showingPlcHdr/>
        <w:text/>
      </w:sdtPr>
      <w:sdtContent>
        <w:p w14:paraId="27F116B4" w14:textId="7B1A924E" w:rsidR="006466C1" w:rsidRDefault="006466C1" w:rsidP="00730200">
          <w:pPr>
            <w:jc w:val="both"/>
            <w:rPr>
              <w:b/>
              <w:sz w:val="22"/>
            </w:rPr>
          </w:pPr>
          <w:r w:rsidRPr="003A7FA6">
            <w:rPr>
              <w:rStyle w:val="PlaceholderText"/>
            </w:rPr>
            <w:t>Click or tap here to enter text.</w:t>
          </w:r>
        </w:p>
      </w:sdtContent>
    </w:sdt>
    <w:p w14:paraId="245F2201" w14:textId="77777777" w:rsidR="006466C1" w:rsidRPr="00730200" w:rsidRDefault="006466C1" w:rsidP="00730200">
      <w:pPr>
        <w:jc w:val="both"/>
        <w:rPr>
          <w:b/>
          <w:sz w:val="22"/>
        </w:rPr>
      </w:pPr>
    </w:p>
    <w:p w14:paraId="4B68803F" w14:textId="17514D0E" w:rsidR="00730200" w:rsidRPr="00730200" w:rsidRDefault="00730200" w:rsidP="00730200">
      <w:pPr>
        <w:jc w:val="both"/>
        <w:rPr>
          <w:b/>
          <w:i/>
          <w:sz w:val="22"/>
        </w:rPr>
      </w:pPr>
    </w:p>
    <w:p w14:paraId="030CD4EC" w14:textId="33D9843A" w:rsidR="00730200" w:rsidRPr="00730200" w:rsidRDefault="00781322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B58CB" wp14:editId="243076E0">
                <wp:simplePos x="0" y="0"/>
                <wp:positionH relativeFrom="column">
                  <wp:posOffset>-14908</wp:posOffset>
                </wp:positionH>
                <wp:positionV relativeFrom="paragraph">
                  <wp:posOffset>587403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6235996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90A32" id="Straight Connector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46.25pt" to="466.8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PTNBM3eAAAACAEAAA8AAAAAAAAAAAAAAAAADwQAAGRycy9k&#10;b3ducmV2LnhtbFBLBQYAAAAABAAEAPMAAAAa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730200" w:rsidRPr="00730200">
        <w:rPr>
          <w:b/>
          <w:sz w:val="22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1E5101A8" w14:textId="181FD496" w:rsid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>What is your sexual orientation?</w:t>
      </w:r>
    </w:p>
    <w:p w14:paraId="466BCC64" w14:textId="77777777" w:rsidR="001A6334" w:rsidRPr="00730200" w:rsidRDefault="001A6334" w:rsidP="00730200">
      <w:pPr>
        <w:jc w:val="both"/>
        <w:rPr>
          <w:b/>
          <w:sz w:val="22"/>
        </w:rPr>
      </w:pPr>
    </w:p>
    <w:p w14:paraId="0F449D28" w14:textId="2048BF16" w:rsidR="001A6334" w:rsidRPr="00720780" w:rsidRDefault="00E57599" w:rsidP="001A6334">
      <w:pPr>
        <w:jc w:val="both"/>
        <w:rPr>
          <w:bCs/>
          <w:sz w:val="22"/>
        </w:rPr>
      </w:pPr>
      <w:sdt>
        <w:sdtPr>
          <w:rPr>
            <w:b/>
            <w:sz w:val="22"/>
          </w:rPr>
          <w:id w:val="39987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1A6334" w:rsidRPr="001A6334">
        <w:rPr>
          <w:b/>
          <w:sz w:val="22"/>
        </w:rPr>
        <w:t xml:space="preserve"> </w:t>
      </w:r>
      <w:r w:rsidR="00AA06E7" w:rsidRPr="00720780">
        <w:rPr>
          <w:bCs/>
          <w:sz w:val="22"/>
        </w:rPr>
        <w:t>Heterosexual</w:t>
      </w:r>
    </w:p>
    <w:p w14:paraId="5B8B8756" w14:textId="4189FABA" w:rsidR="0052635C" w:rsidRPr="00720780" w:rsidRDefault="00E57599" w:rsidP="001A6334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664845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A6334" w:rsidRPr="00720780">
        <w:rPr>
          <w:bCs/>
          <w:sz w:val="22"/>
        </w:rPr>
        <w:t xml:space="preserve"> </w:t>
      </w:r>
      <w:r w:rsidR="00AA06E7" w:rsidRPr="00720780">
        <w:rPr>
          <w:bCs/>
          <w:sz w:val="22"/>
        </w:rPr>
        <w:t>Lesbian</w:t>
      </w:r>
    </w:p>
    <w:p w14:paraId="0071AE21" w14:textId="7408CB82" w:rsidR="0052635C" w:rsidRPr="00720780" w:rsidRDefault="00E57599" w:rsidP="001A6334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547988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>
        <w:rPr>
          <w:bCs/>
          <w:sz w:val="22"/>
        </w:rPr>
        <w:t xml:space="preserve"> </w:t>
      </w:r>
      <w:r w:rsidR="0052635C" w:rsidRPr="00720780">
        <w:rPr>
          <w:bCs/>
          <w:sz w:val="22"/>
        </w:rPr>
        <w:t>Bisexual</w:t>
      </w:r>
    </w:p>
    <w:p w14:paraId="178CBE4F" w14:textId="51FD28DC" w:rsidR="001A6334" w:rsidRPr="00720780" w:rsidRDefault="00E57599" w:rsidP="001A6334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25543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A6334" w:rsidRPr="00720780">
        <w:rPr>
          <w:bCs/>
          <w:sz w:val="22"/>
        </w:rPr>
        <w:t xml:space="preserve"> Prefer not to say</w:t>
      </w:r>
    </w:p>
    <w:p w14:paraId="43AA8D32" w14:textId="6A1300E9" w:rsidR="001A6334" w:rsidRDefault="001A6334" w:rsidP="001A6334">
      <w:pPr>
        <w:jc w:val="both"/>
        <w:rPr>
          <w:b/>
          <w:sz w:val="22"/>
        </w:rPr>
      </w:pPr>
    </w:p>
    <w:p w14:paraId="2B1D0B39" w14:textId="696578E1" w:rsidR="000F43A7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 xml:space="preserve">If you prefer to use your own term, please </w:t>
      </w:r>
      <w:r w:rsidR="000F43A7">
        <w:rPr>
          <w:b/>
          <w:sz w:val="22"/>
        </w:rPr>
        <w:t>write in the box below:</w:t>
      </w:r>
    </w:p>
    <w:p w14:paraId="1C1C6105" w14:textId="7AA8968D" w:rsidR="000F43A7" w:rsidRDefault="000F43A7" w:rsidP="00730200">
      <w:pPr>
        <w:jc w:val="both"/>
        <w:rPr>
          <w:b/>
          <w:sz w:val="22"/>
        </w:rPr>
      </w:pPr>
    </w:p>
    <w:p w14:paraId="33646D5A" w14:textId="5A99BF8D" w:rsidR="000F43A7" w:rsidRDefault="000F43A7" w:rsidP="00730200">
      <w:pPr>
        <w:jc w:val="both"/>
        <w:rPr>
          <w:b/>
          <w:sz w:val="22"/>
        </w:rPr>
      </w:pPr>
      <w:sdt>
        <w:sdtPr>
          <w:rPr>
            <w:b/>
            <w:sz w:val="22"/>
          </w:rPr>
          <w:id w:val="1089284022"/>
          <w:placeholder>
            <w:docPart w:val="DefaultPlaceholder_-1854013440"/>
          </w:placeholder>
          <w:showingPlcHdr/>
          <w:text/>
        </w:sdtPr>
        <w:sdtContent>
          <w:r w:rsidRPr="003A7FA6">
            <w:rPr>
              <w:rStyle w:val="PlaceholderText"/>
            </w:rPr>
            <w:t>Click or tap here to enter text.</w:t>
          </w:r>
        </w:sdtContent>
      </w:sdt>
    </w:p>
    <w:p w14:paraId="4E44C30F" w14:textId="307CF08C" w:rsidR="00730200" w:rsidRP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lastRenderedPageBreak/>
        <w:tab/>
      </w:r>
      <w:r w:rsidRPr="00730200">
        <w:rPr>
          <w:b/>
          <w:sz w:val="22"/>
        </w:rPr>
        <w:tab/>
      </w:r>
    </w:p>
    <w:p w14:paraId="3EFBF77B" w14:textId="77777777" w:rsidR="00730200" w:rsidRP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>What is your religion or belief?</w:t>
      </w:r>
    </w:p>
    <w:p w14:paraId="5FC1F56F" w14:textId="563B35D3" w:rsidR="00454306" w:rsidRPr="00454306" w:rsidRDefault="005B6B61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762497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No religion or belief</w:t>
      </w:r>
    </w:p>
    <w:p w14:paraId="2EF19C8F" w14:textId="65B5F2D0" w:rsidR="00454306" w:rsidRPr="00454306" w:rsidRDefault="005B6B61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68863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Christian (including all denominations)</w:t>
      </w:r>
    </w:p>
    <w:p w14:paraId="060FEFBF" w14:textId="53645AEC" w:rsidR="00454306" w:rsidRPr="00454306" w:rsidRDefault="005B6B61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350380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Muslim</w:t>
      </w:r>
    </w:p>
    <w:p w14:paraId="2C6D250A" w14:textId="43C84B96" w:rsidR="00454306" w:rsidRPr="00454306" w:rsidRDefault="005B6B61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21816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Hindu</w:t>
      </w:r>
    </w:p>
    <w:p w14:paraId="7232C260" w14:textId="5F6A6387" w:rsidR="00454306" w:rsidRPr="00454306" w:rsidRDefault="005B6B61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9189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Buddhist</w:t>
      </w:r>
    </w:p>
    <w:p w14:paraId="2057E399" w14:textId="045DBEBB" w:rsidR="00454306" w:rsidRPr="00454306" w:rsidRDefault="005B6B61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96211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Sikh</w:t>
      </w:r>
    </w:p>
    <w:p w14:paraId="66C32ED5" w14:textId="16AE85D5" w:rsidR="00454306" w:rsidRPr="00454306" w:rsidRDefault="005B6B61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93117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Jewish</w:t>
      </w:r>
    </w:p>
    <w:p w14:paraId="68E8A1CE" w14:textId="525D619D" w:rsidR="00454306" w:rsidRPr="00454306" w:rsidRDefault="005B6B61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46635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Other religion or belief (please specify):</w:t>
      </w:r>
      <w:sdt>
        <w:sdtPr>
          <w:rPr>
            <w:bCs/>
            <w:sz w:val="22"/>
          </w:rPr>
          <w:id w:val="122813041"/>
          <w:placeholder>
            <w:docPart w:val="DefaultPlaceholder_-1854013440"/>
          </w:placeholder>
          <w:showingPlcHdr/>
          <w:text/>
        </w:sdtPr>
        <w:sdtContent>
          <w:r w:rsidR="00454306" w:rsidRPr="00454306">
            <w:rPr>
              <w:rStyle w:val="PlaceholderText"/>
              <w:bCs/>
            </w:rPr>
            <w:t>Click or tap here to enter text.</w:t>
          </w:r>
        </w:sdtContent>
      </w:sdt>
    </w:p>
    <w:p w14:paraId="266ED083" w14:textId="0132D7BF" w:rsidR="00730200" w:rsidRPr="00454306" w:rsidRDefault="005B6B61" w:rsidP="00454306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684008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54306" w:rsidRPr="00454306">
        <w:rPr>
          <w:bCs/>
          <w:sz w:val="22"/>
        </w:rPr>
        <w:t xml:space="preserve"> Prefer not to say</w:t>
      </w:r>
      <w:r w:rsidR="00730200" w:rsidRPr="00454306">
        <w:rPr>
          <w:bCs/>
          <w:sz w:val="22"/>
        </w:rPr>
        <w:tab/>
      </w:r>
    </w:p>
    <w:p w14:paraId="47DB64E3" w14:textId="0D785B94" w:rsidR="00790801" w:rsidRDefault="005B6B61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9AC21" wp14:editId="5D5E06F1">
                <wp:simplePos x="0" y="0"/>
                <wp:positionH relativeFrom="margin">
                  <wp:align>left</wp:align>
                </wp:positionH>
                <wp:positionV relativeFrom="paragraph">
                  <wp:posOffset>162087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9288511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AA9ED" id="Straight Connector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75pt" to="46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">
                <v:shadow opacity="22938f" offset="0"/>
                <w10:wrap type="tight" anchorx="margin"/>
              </v:line>
            </w:pict>
          </mc:Fallback>
        </mc:AlternateContent>
      </w:r>
    </w:p>
    <w:p w14:paraId="2E1E295A" w14:textId="3760B187" w:rsidR="00730200" w:rsidRDefault="00730200" w:rsidP="00730200">
      <w:pPr>
        <w:jc w:val="both"/>
        <w:rPr>
          <w:b/>
          <w:sz w:val="22"/>
        </w:rPr>
      </w:pPr>
      <w:r w:rsidRPr="00730200">
        <w:rPr>
          <w:b/>
          <w:sz w:val="22"/>
        </w:rPr>
        <w:t>Do you have caring responsibilities? If yes, please tick all that apply</w:t>
      </w:r>
    </w:p>
    <w:p w14:paraId="42AA33BD" w14:textId="77777777" w:rsidR="00454306" w:rsidRPr="00730200" w:rsidRDefault="00454306" w:rsidP="00730200">
      <w:pPr>
        <w:jc w:val="both"/>
        <w:rPr>
          <w:b/>
          <w:sz w:val="22"/>
        </w:rPr>
      </w:pPr>
    </w:p>
    <w:p w14:paraId="56252AC0" w14:textId="542A7685" w:rsidR="00730200" w:rsidRPr="00454306" w:rsidRDefault="005B6B61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98689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None   </w:t>
      </w:r>
      <w:r w:rsidR="00730200" w:rsidRPr="00454306">
        <w:rPr>
          <w:bCs/>
          <w:sz w:val="22"/>
        </w:rPr>
        <w:tab/>
        <w:t xml:space="preserve">    </w:t>
      </w:r>
    </w:p>
    <w:p w14:paraId="6AE5E568" w14:textId="4D8D2DC7" w:rsidR="00730200" w:rsidRPr="00454306" w:rsidRDefault="005B6B61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91107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Primary carer of a child/children (under 18)  </w:t>
      </w:r>
      <w:r w:rsidR="00730200" w:rsidRPr="00454306">
        <w:rPr>
          <w:bCs/>
          <w:sz w:val="22"/>
        </w:rPr>
        <w:tab/>
      </w:r>
    </w:p>
    <w:p w14:paraId="109EC8EF" w14:textId="022B6402" w:rsidR="00730200" w:rsidRPr="00454306" w:rsidRDefault="005B6B61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53450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Primary carer of disabled child/children      </w:t>
      </w:r>
    </w:p>
    <w:p w14:paraId="368F3FEF" w14:textId="34EFA95C" w:rsidR="00730200" w:rsidRPr="00454306" w:rsidRDefault="005B6B61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059480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Primary carer of disabled adult (18 and over)       </w:t>
      </w:r>
    </w:p>
    <w:p w14:paraId="309475C3" w14:textId="24C9F6F1" w:rsidR="00730200" w:rsidRPr="00454306" w:rsidRDefault="005B6B61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46894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Primary carer of older person </w:t>
      </w:r>
      <w:r w:rsidR="00730200" w:rsidRPr="00454306">
        <w:rPr>
          <w:bCs/>
          <w:sz w:val="22"/>
        </w:rPr>
        <w:tab/>
      </w:r>
      <w:r w:rsidR="00730200" w:rsidRPr="00454306">
        <w:rPr>
          <w:bCs/>
          <w:sz w:val="22"/>
        </w:rPr>
        <w:sym w:font="Wingdings 2" w:char="F02A"/>
      </w:r>
    </w:p>
    <w:p w14:paraId="4A768DAF" w14:textId="69410423" w:rsidR="00730200" w:rsidRPr="00454306" w:rsidRDefault="005B6B61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18088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 xml:space="preserve">Secondary carer (another person carries out the main caring role)  </w:t>
      </w:r>
    </w:p>
    <w:p w14:paraId="4126563B" w14:textId="7E48AB1F" w:rsidR="00730200" w:rsidRPr="00454306" w:rsidRDefault="005B6B61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15989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30200" w:rsidRPr="00454306">
        <w:rPr>
          <w:bCs/>
          <w:sz w:val="22"/>
        </w:rPr>
        <w:t>Prefer not to say</w:t>
      </w:r>
      <w:r w:rsidR="00730200" w:rsidRPr="00454306">
        <w:rPr>
          <w:bCs/>
          <w:sz w:val="22"/>
        </w:rPr>
        <w:tab/>
      </w:r>
    </w:p>
    <w:p w14:paraId="594FD27E" w14:textId="3AB21D70" w:rsidR="00EA4DB6" w:rsidRDefault="005B6B61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80722" wp14:editId="6A8D2AFB">
                <wp:simplePos x="0" y="0"/>
                <wp:positionH relativeFrom="margin">
                  <wp:align>left</wp:align>
                </wp:positionH>
                <wp:positionV relativeFrom="paragraph">
                  <wp:posOffset>110206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49280589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22893" id="Straight Connector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7pt" to="46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">
                <v:shadow opacity="22938f" offset="0"/>
                <w10:wrap type="tight" anchorx="margin"/>
              </v:line>
            </w:pict>
          </mc:Fallback>
        </mc:AlternateContent>
      </w:r>
    </w:p>
    <w:p w14:paraId="19A23A33" w14:textId="6905501D" w:rsidR="00D71B34" w:rsidRDefault="00D71B34" w:rsidP="00730200">
      <w:pPr>
        <w:jc w:val="both"/>
        <w:rPr>
          <w:b/>
          <w:sz w:val="22"/>
        </w:rPr>
      </w:pPr>
      <w:r>
        <w:rPr>
          <w:b/>
          <w:sz w:val="22"/>
        </w:rPr>
        <w:t>Socio-economic background</w:t>
      </w:r>
    </w:p>
    <w:p w14:paraId="3A6D55D3" w14:textId="0FBC7F4A" w:rsidR="004E31CF" w:rsidRDefault="004E31CF" w:rsidP="00730200">
      <w:pPr>
        <w:jc w:val="both"/>
        <w:rPr>
          <w:b/>
          <w:sz w:val="22"/>
        </w:rPr>
      </w:pPr>
    </w:p>
    <w:p w14:paraId="130F9238" w14:textId="723EA627" w:rsidR="004E31CF" w:rsidRPr="00771BFA" w:rsidRDefault="004E31CF" w:rsidP="00730200">
      <w:pPr>
        <w:jc w:val="both"/>
        <w:rPr>
          <w:bCs/>
          <w:sz w:val="22"/>
        </w:rPr>
      </w:pPr>
      <w:r w:rsidRPr="00771BFA">
        <w:rPr>
          <w:bCs/>
          <w:sz w:val="22"/>
        </w:rPr>
        <w:t>These questions aligns with our principles of intersectionality</w:t>
      </w:r>
      <w:r w:rsidR="00A82663" w:rsidRPr="00771BFA">
        <w:rPr>
          <w:bCs/>
          <w:sz w:val="22"/>
        </w:rPr>
        <w:t>, we recognise that individual experience overlapping systems of oppression or privilege based on factors such as race</w:t>
      </w:r>
      <w:r w:rsidR="000B16C3" w:rsidRPr="00771BFA">
        <w:rPr>
          <w:bCs/>
          <w:sz w:val="22"/>
        </w:rPr>
        <w:t xml:space="preserve"> and socio-economic status. This data will enable us </w:t>
      </w:r>
      <w:r w:rsidR="00E35542" w:rsidRPr="00771BFA">
        <w:rPr>
          <w:bCs/>
          <w:sz w:val="22"/>
        </w:rPr>
        <w:t>identify and address inequalities in recruitment</w:t>
      </w:r>
      <w:r w:rsidR="005913BE" w:rsidRPr="00771BFA">
        <w:rPr>
          <w:bCs/>
          <w:sz w:val="22"/>
        </w:rPr>
        <w:t xml:space="preserve"> and actively dismantle oppressive systems.</w:t>
      </w:r>
    </w:p>
    <w:p w14:paraId="6841F94C" w14:textId="7E51B06F" w:rsidR="00D71B34" w:rsidRDefault="00D71B34" w:rsidP="00730200">
      <w:pPr>
        <w:jc w:val="both"/>
        <w:rPr>
          <w:b/>
          <w:sz w:val="22"/>
        </w:rPr>
      </w:pPr>
    </w:p>
    <w:p w14:paraId="194D225B" w14:textId="446A423E" w:rsidR="004A75E7" w:rsidRDefault="004A75E7" w:rsidP="00730200">
      <w:pPr>
        <w:jc w:val="both"/>
        <w:rPr>
          <w:b/>
          <w:sz w:val="22"/>
        </w:rPr>
      </w:pPr>
      <w:r>
        <w:rPr>
          <w:b/>
          <w:sz w:val="22"/>
        </w:rPr>
        <w:t>What type of school did you mainly attend between ages of 11 and 16</w:t>
      </w:r>
    </w:p>
    <w:p w14:paraId="6A572D06" w14:textId="61DB4E8E" w:rsidR="00684FF3" w:rsidRDefault="00684FF3" w:rsidP="00730200">
      <w:pPr>
        <w:jc w:val="both"/>
        <w:rPr>
          <w:b/>
          <w:sz w:val="22"/>
        </w:rPr>
      </w:pPr>
    </w:p>
    <w:p w14:paraId="6A00866A" w14:textId="083333AE" w:rsidR="00684FF3" w:rsidRPr="00771BFA" w:rsidRDefault="00771BFA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82168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Pr="00771BFA">
        <w:rPr>
          <w:bCs/>
          <w:sz w:val="22"/>
        </w:rPr>
        <w:t xml:space="preserve"> </w:t>
      </w:r>
      <w:r w:rsidR="00684FF3" w:rsidRPr="00771BFA">
        <w:rPr>
          <w:bCs/>
          <w:sz w:val="22"/>
        </w:rPr>
        <w:t>State school</w:t>
      </w:r>
      <w:r w:rsidR="009F7E57" w:rsidRPr="00771BFA">
        <w:rPr>
          <w:bCs/>
          <w:sz w:val="22"/>
        </w:rPr>
        <w:t xml:space="preserve"> (non-selective)</w:t>
      </w:r>
    </w:p>
    <w:p w14:paraId="1A77F41D" w14:textId="2F52473F" w:rsidR="00684FF3" w:rsidRPr="00771BFA" w:rsidRDefault="00771BFA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94568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BF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Pr="00771BFA">
        <w:rPr>
          <w:bCs/>
          <w:sz w:val="22"/>
        </w:rPr>
        <w:t xml:space="preserve"> </w:t>
      </w:r>
      <w:r w:rsidR="00684FF3" w:rsidRPr="00771BFA">
        <w:rPr>
          <w:bCs/>
          <w:sz w:val="22"/>
        </w:rPr>
        <w:t>State school</w:t>
      </w:r>
      <w:r w:rsidR="009F7E57" w:rsidRPr="00771BFA">
        <w:rPr>
          <w:bCs/>
          <w:sz w:val="22"/>
        </w:rPr>
        <w:t xml:space="preserve"> (non-selective e.g</w:t>
      </w:r>
      <w:r>
        <w:rPr>
          <w:bCs/>
          <w:sz w:val="22"/>
        </w:rPr>
        <w:t>.</w:t>
      </w:r>
      <w:r w:rsidR="009F7E57" w:rsidRPr="00771BFA">
        <w:rPr>
          <w:bCs/>
          <w:sz w:val="22"/>
        </w:rPr>
        <w:t>, grammar school)</w:t>
      </w:r>
    </w:p>
    <w:p w14:paraId="11C27107" w14:textId="43543447" w:rsidR="009F7E57" w:rsidRPr="00771BFA" w:rsidRDefault="00771BFA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58881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BF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Pr="00771BFA">
        <w:rPr>
          <w:bCs/>
          <w:sz w:val="22"/>
        </w:rPr>
        <w:t xml:space="preserve"> </w:t>
      </w:r>
      <w:r w:rsidR="009F7E57" w:rsidRPr="00771BFA">
        <w:rPr>
          <w:bCs/>
          <w:sz w:val="22"/>
        </w:rPr>
        <w:t>Independent/private school (paid fees, no bursary)</w:t>
      </w:r>
    </w:p>
    <w:p w14:paraId="17C4765B" w14:textId="10665918" w:rsidR="009F7E57" w:rsidRPr="00771BFA" w:rsidRDefault="00771BFA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34882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BF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Pr="00771BFA">
        <w:rPr>
          <w:bCs/>
          <w:sz w:val="22"/>
        </w:rPr>
        <w:t xml:space="preserve"> </w:t>
      </w:r>
      <w:r w:rsidR="009F7E57" w:rsidRPr="00771BFA">
        <w:rPr>
          <w:bCs/>
          <w:sz w:val="22"/>
        </w:rPr>
        <w:t>Independent/private school (with bursary or scholarship)</w:t>
      </w:r>
    </w:p>
    <w:p w14:paraId="0938AFFD" w14:textId="4174A444" w:rsidR="009F7E57" w:rsidRPr="00771BFA" w:rsidRDefault="00771BFA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76149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BF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Pr="00771BFA">
        <w:rPr>
          <w:bCs/>
          <w:sz w:val="22"/>
        </w:rPr>
        <w:t xml:space="preserve"> </w:t>
      </w:r>
      <w:r w:rsidR="009F7E57" w:rsidRPr="00771BFA">
        <w:rPr>
          <w:bCs/>
          <w:sz w:val="22"/>
        </w:rPr>
        <w:t>Attended school outside the UK</w:t>
      </w:r>
    </w:p>
    <w:p w14:paraId="03D0A633" w14:textId="32CEA789" w:rsidR="009F7E57" w:rsidRPr="00771BFA" w:rsidRDefault="00771BFA" w:rsidP="00730200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061945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BF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Pr="00771BFA">
        <w:rPr>
          <w:bCs/>
          <w:sz w:val="22"/>
        </w:rPr>
        <w:t xml:space="preserve"> </w:t>
      </w:r>
      <w:r w:rsidR="009F7E57" w:rsidRPr="00771BFA">
        <w:rPr>
          <w:bCs/>
          <w:sz w:val="22"/>
        </w:rPr>
        <w:t>Prefer not to say</w:t>
      </w:r>
    </w:p>
    <w:p w14:paraId="46D36D1C" w14:textId="35617EB2" w:rsidR="004A75E7" w:rsidRDefault="005B6B61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C8E6B" wp14:editId="784635B9">
                <wp:simplePos x="0" y="0"/>
                <wp:positionH relativeFrom="margin">
                  <wp:align>left</wp:align>
                </wp:positionH>
                <wp:positionV relativeFrom="paragraph">
                  <wp:posOffset>117758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80053933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DD56D" id="Straight Connector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25pt" to="46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">
                <v:shadow opacity="22938f" offset="0"/>
                <w10:wrap type="tight" anchorx="margin"/>
              </v:line>
            </w:pict>
          </mc:Fallback>
        </mc:AlternateContent>
      </w:r>
    </w:p>
    <w:p w14:paraId="7D01E6F5" w14:textId="120C4D8D" w:rsidR="004A75E7" w:rsidRDefault="004A75E7" w:rsidP="00730200">
      <w:pPr>
        <w:jc w:val="both"/>
        <w:rPr>
          <w:b/>
          <w:sz w:val="22"/>
        </w:rPr>
      </w:pPr>
      <w:r>
        <w:rPr>
          <w:b/>
          <w:sz w:val="22"/>
        </w:rPr>
        <w:t xml:space="preserve">What type of work did your parent or </w:t>
      </w:r>
      <w:r w:rsidR="004C144C">
        <w:rPr>
          <w:b/>
          <w:sz w:val="22"/>
        </w:rPr>
        <w:t>caregiver</w:t>
      </w:r>
      <w:r>
        <w:rPr>
          <w:b/>
          <w:sz w:val="22"/>
        </w:rPr>
        <w:t xml:space="preserve"> with the </w:t>
      </w:r>
      <w:r w:rsidR="000C1816">
        <w:rPr>
          <w:b/>
          <w:sz w:val="22"/>
        </w:rPr>
        <w:t>highest income</w:t>
      </w:r>
      <w:r>
        <w:rPr>
          <w:b/>
          <w:sz w:val="22"/>
        </w:rPr>
        <w:t xml:space="preserve"> do in your house </w:t>
      </w:r>
      <w:r w:rsidR="00F16AD7">
        <w:rPr>
          <w:b/>
          <w:sz w:val="22"/>
        </w:rPr>
        <w:t>when you were 14 years of age?</w:t>
      </w:r>
    </w:p>
    <w:p w14:paraId="02DBA5FC" w14:textId="77777777" w:rsidR="00A819B8" w:rsidRDefault="00A819B8" w:rsidP="00730200">
      <w:pPr>
        <w:jc w:val="both"/>
        <w:rPr>
          <w:b/>
          <w:sz w:val="22"/>
        </w:rPr>
      </w:pPr>
    </w:p>
    <w:p w14:paraId="6A7FB4B4" w14:textId="061CD33E" w:rsidR="00A819B8" w:rsidRPr="00771BFA" w:rsidRDefault="005B6B61" w:rsidP="00A819B8">
      <w:pPr>
        <w:jc w:val="both"/>
        <w:rPr>
          <w:bCs/>
          <w:sz w:val="22"/>
        </w:rPr>
      </w:pPr>
      <w:sdt>
        <w:sdtPr>
          <w:rPr>
            <w:b/>
            <w:sz w:val="22"/>
          </w:rPr>
          <w:id w:val="-45008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A819B8" w:rsidRPr="00A819B8">
        <w:rPr>
          <w:b/>
          <w:sz w:val="22"/>
        </w:rPr>
        <w:t xml:space="preserve"> </w:t>
      </w:r>
      <w:r w:rsidR="00A819B8" w:rsidRPr="00771BFA">
        <w:rPr>
          <w:bCs/>
          <w:sz w:val="22"/>
        </w:rPr>
        <w:t>Higher managerial, administrative, or professional (e.g., doctor, lawyer, CEO)</w:t>
      </w:r>
    </w:p>
    <w:p w14:paraId="404444B8" w14:textId="7E2DDC31" w:rsidR="00A819B8" w:rsidRPr="00771BFA" w:rsidRDefault="005B6B61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38383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Intermediate (e.g., teacher, nurse, police officer)</w:t>
      </w:r>
    </w:p>
    <w:p w14:paraId="160D0CD4" w14:textId="66DFBCE4" w:rsidR="00A819B8" w:rsidRPr="00771BFA" w:rsidRDefault="005B6B61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88868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Routine/manual (e.g., shop assistant, driver, cleaner, factory worker)</w:t>
      </w:r>
    </w:p>
    <w:p w14:paraId="0DB1ED85" w14:textId="31186E5D" w:rsidR="00A819B8" w:rsidRPr="00771BFA" w:rsidRDefault="005B6B61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54758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Long-term unemployed or never worked</w:t>
      </w:r>
    </w:p>
    <w:p w14:paraId="7ACE714F" w14:textId="2685BD09" w:rsidR="00A819B8" w:rsidRPr="00771BFA" w:rsidRDefault="005B6B61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210198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Don</w:t>
      </w:r>
      <w:r w:rsidR="00A819B8" w:rsidRPr="00771BFA">
        <w:rPr>
          <w:rFonts w:cs="Tahoma"/>
          <w:bCs/>
          <w:sz w:val="22"/>
        </w:rPr>
        <w:t>’</w:t>
      </w:r>
      <w:r w:rsidR="00A819B8" w:rsidRPr="00771BFA">
        <w:rPr>
          <w:bCs/>
          <w:sz w:val="22"/>
        </w:rPr>
        <w:t>t know/prefer not to say</w:t>
      </w:r>
    </w:p>
    <w:p w14:paraId="76C6DF3C" w14:textId="7DBFA9F3" w:rsidR="00730200" w:rsidRDefault="005B6B61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31C8C" wp14:editId="1BA4475F">
                <wp:simplePos x="0" y="0"/>
                <wp:positionH relativeFrom="margin">
                  <wp:posOffset>0</wp:posOffset>
                </wp:positionH>
                <wp:positionV relativeFrom="paragraph">
                  <wp:posOffset>168275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93811155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F3BE5"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25pt" to="46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P1F9WfbAAAABgEAAA8AAAAAAAAAAAAAAAAADwQAAGRycy9kb3du&#10;cmV2LnhtbFBLBQYAAAAABAAEAPMAAAAXBQAAAAA=&#10;">
                <v:shadow opacity="22938f" offset="0"/>
                <w10:wrap type="tight" anchorx="margin"/>
              </v:line>
            </w:pict>
          </mc:Fallback>
        </mc:AlternateContent>
      </w:r>
    </w:p>
    <w:p w14:paraId="71D8E069" w14:textId="580BA595" w:rsidR="005B6B61" w:rsidRDefault="005B6B61" w:rsidP="00730200">
      <w:pPr>
        <w:jc w:val="both"/>
        <w:rPr>
          <w:b/>
          <w:sz w:val="22"/>
        </w:rPr>
      </w:pPr>
    </w:p>
    <w:p w14:paraId="3823D1E1" w14:textId="42B30D5C" w:rsidR="005930D8" w:rsidRDefault="005930D8" w:rsidP="00730200">
      <w:pPr>
        <w:jc w:val="both"/>
        <w:rPr>
          <w:b/>
          <w:sz w:val="22"/>
        </w:rPr>
      </w:pPr>
      <w:r>
        <w:rPr>
          <w:b/>
          <w:sz w:val="22"/>
        </w:rPr>
        <w:lastRenderedPageBreak/>
        <w:t>Were you eligible for free schoo</w:t>
      </w:r>
      <w:r w:rsidR="000F47AA">
        <w:rPr>
          <w:b/>
          <w:sz w:val="22"/>
        </w:rPr>
        <w:t>l meals during your education?</w:t>
      </w:r>
    </w:p>
    <w:p w14:paraId="61C7B72F" w14:textId="71C3C28B" w:rsidR="00A819B8" w:rsidRPr="00771BFA" w:rsidRDefault="001E629D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2041549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Yes</w:t>
      </w:r>
    </w:p>
    <w:p w14:paraId="45CB6D07" w14:textId="6CAB3E18" w:rsidR="00A819B8" w:rsidRPr="00771BFA" w:rsidRDefault="001E629D" w:rsidP="00A819B8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7789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No</w:t>
      </w:r>
    </w:p>
    <w:p w14:paraId="44B88154" w14:textId="57B57222" w:rsidR="00A819B8" w:rsidRDefault="001E629D" w:rsidP="00A819B8">
      <w:pPr>
        <w:jc w:val="both"/>
        <w:rPr>
          <w:b/>
          <w:sz w:val="22"/>
        </w:rPr>
      </w:pPr>
      <w:sdt>
        <w:sdtPr>
          <w:rPr>
            <w:bCs/>
            <w:sz w:val="22"/>
          </w:rPr>
          <w:id w:val="40489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A819B8" w:rsidRPr="00771BFA">
        <w:rPr>
          <w:bCs/>
          <w:sz w:val="22"/>
        </w:rPr>
        <w:t xml:space="preserve"> Don</w:t>
      </w:r>
      <w:r w:rsidR="00A819B8" w:rsidRPr="00771BFA">
        <w:rPr>
          <w:rFonts w:cs="Tahoma"/>
          <w:bCs/>
          <w:sz w:val="22"/>
        </w:rPr>
        <w:t>’</w:t>
      </w:r>
      <w:r w:rsidR="00A819B8" w:rsidRPr="00771BFA">
        <w:rPr>
          <w:bCs/>
          <w:sz w:val="22"/>
        </w:rPr>
        <w:t>t know/prefer not to say</w:t>
      </w:r>
    </w:p>
    <w:p w14:paraId="5F32FDDC" w14:textId="5FFDE16A" w:rsidR="0027327F" w:rsidRDefault="0027327F" w:rsidP="00730200">
      <w:pPr>
        <w:jc w:val="both"/>
        <w:rPr>
          <w:b/>
          <w:sz w:val="22"/>
        </w:rPr>
      </w:pPr>
    </w:p>
    <w:p w14:paraId="19013FCD" w14:textId="5FF94821" w:rsidR="00AF178A" w:rsidRDefault="00AF178A" w:rsidP="00730200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0FDB7" wp14:editId="33224C9E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92487513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21A3"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Kq4Q6DbAAAABgEAAA8AAAAAAAAAAAAAAAAADwQAAGRycy9kb3du&#10;cmV2LnhtbFBLBQYAAAAABAAEAPMAAAAXBQAAAAA=&#10;">
                <v:shadow opacity="22938f" offset="0"/>
                <w10:wrap type="tight" anchorx="margin"/>
              </v:line>
            </w:pict>
          </mc:Fallback>
        </mc:AlternateContent>
      </w:r>
    </w:p>
    <w:p w14:paraId="6F6CF396" w14:textId="1730E717" w:rsidR="0027327F" w:rsidRPr="00730200" w:rsidRDefault="0027327F" w:rsidP="00730200">
      <w:pPr>
        <w:jc w:val="both"/>
        <w:rPr>
          <w:b/>
          <w:sz w:val="22"/>
        </w:rPr>
      </w:pPr>
      <w:r>
        <w:rPr>
          <w:b/>
          <w:sz w:val="22"/>
        </w:rPr>
        <w:t>What was your primary living situation growing up?</w:t>
      </w:r>
    </w:p>
    <w:p w14:paraId="638C1F1D" w14:textId="09EB79E6" w:rsidR="0065285C" w:rsidRPr="00454306" w:rsidRDefault="001E629D" w:rsidP="0065285C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315307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65285C" w:rsidRPr="00454306">
        <w:rPr>
          <w:bCs/>
          <w:sz w:val="22"/>
        </w:rPr>
        <w:t xml:space="preserve"> Yes</w:t>
      </w:r>
    </w:p>
    <w:p w14:paraId="119298D2" w14:textId="7B7118AC" w:rsidR="0065285C" w:rsidRPr="00454306" w:rsidRDefault="001E629D" w:rsidP="0065285C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75050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65285C" w:rsidRPr="00454306">
        <w:rPr>
          <w:bCs/>
          <w:sz w:val="22"/>
        </w:rPr>
        <w:t xml:space="preserve"> No</w:t>
      </w:r>
    </w:p>
    <w:p w14:paraId="47F64783" w14:textId="45305B3E" w:rsidR="000D0575" w:rsidRPr="00454306" w:rsidRDefault="001E629D" w:rsidP="0065285C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34346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65285C" w:rsidRPr="00454306">
        <w:rPr>
          <w:bCs/>
          <w:sz w:val="22"/>
        </w:rPr>
        <w:t xml:space="preserve"> Prefer not to say</w:t>
      </w:r>
    </w:p>
    <w:p w14:paraId="2EB5B481" w14:textId="158261A9" w:rsidR="0065285C" w:rsidRDefault="00AF178A" w:rsidP="0065285C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E94A77" wp14:editId="21DA884E">
                <wp:simplePos x="0" y="0"/>
                <wp:positionH relativeFrom="margin">
                  <wp:posOffset>0</wp:posOffset>
                </wp:positionH>
                <wp:positionV relativeFrom="paragraph">
                  <wp:posOffset>168275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39094959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A85BC" id="Straight Connector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25pt" to="46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P1F9WfbAAAABgEAAA8AAAAAAAAAAAAAAAAADwQAAGRycy9kb3du&#10;cmV2LnhtbFBLBQYAAAAABAAEAPMAAAAXBQAAAAA=&#10;">
                <v:shadow opacity="22938f" offset="0"/>
                <w10:wrap type="tight" anchorx="margin"/>
              </v:line>
            </w:pict>
          </mc:Fallback>
        </mc:AlternateContent>
      </w:r>
    </w:p>
    <w:p w14:paraId="2CB37339" w14:textId="77777777" w:rsidR="00010CB3" w:rsidRDefault="00010CB3" w:rsidP="00010CB3">
      <w:pPr>
        <w:jc w:val="both"/>
        <w:rPr>
          <w:b/>
          <w:sz w:val="22"/>
        </w:rPr>
      </w:pPr>
      <w:r w:rsidRPr="00010CB3">
        <w:rPr>
          <w:b/>
          <w:sz w:val="22"/>
        </w:rPr>
        <w:t>Housing Situation While Growing Up:</w:t>
      </w:r>
    </w:p>
    <w:p w14:paraId="513B9BFB" w14:textId="77777777" w:rsidR="00010CB3" w:rsidRPr="00010CB3" w:rsidRDefault="00010CB3" w:rsidP="00010CB3">
      <w:pPr>
        <w:jc w:val="both"/>
        <w:rPr>
          <w:b/>
          <w:sz w:val="22"/>
        </w:rPr>
      </w:pPr>
    </w:p>
    <w:p w14:paraId="7B581E0E" w14:textId="530B04AC" w:rsidR="00010CB3" w:rsidRPr="00454306" w:rsidRDefault="001E629D" w:rsidP="00010CB3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24368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10CB3" w:rsidRPr="00454306">
        <w:rPr>
          <w:bCs/>
          <w:sz w:val="22"/>
        </w:rPr>
        <w:t xml:space="preserve"> Owned property (including mortgage)</w:t>
      </w:r>
    </w:p>
    <w:p w14:paraId="7E8602CE" w14:textId="4966A298" w:rsidR="00010CB3" w:rsidRPr="00454306" w:rsidRDefault="001E629D" w:rsidP="00010CB3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73851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10CB3" w:rsidRPr="00454306">
        <w:rPr>
          <w:bCs/>
          <w:sz w:val="22"/>
        </w:rPr>
        <w:t xml:space="preserve"> Rented from private landlord</w:t>
      </w:r>
    </w:p>
    <w:p w14:paraId="7626A5A0" w14:textId="45742F5E" w:rsidR="00010CB3" w:rsidRPr="00454306" w:rsidRDefault="001E629D" w:rsidP="00010CB3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209939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10CB3" w:rsidRPr="00454306">
        <w:rPr>
          <w:bCs/>
          <w:sz w:val="22"/>
        </w:rPr>
        <w:t xml:space="preserve"> Rented from council/housing association</w:t>
      </w:r>
    </w:p>
    <w:p w14:paraId="43ACD0A7" w14:textId="2FA87F88" w:rsidR="00010CB3" w:rsidRDefault="001E629D" w:rsidP="00010CB3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685431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10CB3" w:rsidRPr="00454306">
        <w:rPr>
          <w:bCs/>
          <w:sz w:val="22"/>
        </w:rPr>
        <w:t xml:space="preserve"> Lived in care (e.g., foster care, children</w:t>
      </w:r>
      <w:r w:rsidR="00010CB3" w:rsidRPr="00454306">
        <w:rPr>
          <w:rFonts w:cs="Tahoma"/>
          <w:bCs/>
          <w:sz w:val="22"/>
        </w:rPr>
        <w:t>’</w:t>
      </w:r>
      <w:r w:rsidR="00010CB3" w:rsidRPr="00454306">
        <w:rPr>
          <w:bCs/>
          <w:sz w:val="22"/>
        </w:rPr>
        <w:t>s home)</w:t>
      </w:r>
    </w:p>
    <w:p w14:paraId="796C9BA8" w14:textId="77777777" w:rsidR="001E629D" w:rsidRPr="00454306" w:rsidRDefault="001E629D" w:rsidP="001E629D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1237122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Pr="00454306">
        <w:rPr>
          <w:bCs/>
          <w:sz w:val="22"/>
        </w:rPr>
        <w:t xml:space="preserve"> Prefer not to say</w:t>
      </w:r>
    </w:p>
    <w:p w14:paraId="57CD754D" w14:textId="6629FE5E" w:rsidR="00010CB3" w:rsidRPr="00454306" w:rsidRDefault="001E629D" w:rsidP="00010CB3">
      <w:pPr>
        <w:jc w:val="both"/>
        <w:rPr>
          <w:bCs/>
          <w:sz w:val="22"/>
        </w:rPr>
      </w:pPr>
      <w:sdt>
        <w:sdtPr>
          <w:rPr>
            <w:bCs/>
            <w:sz w:val="22"/>
          </w:rPr>
          <w:id w:val="-190660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10CB3" w:rsidRPr="00454306">
        <w:rPr>
          <w:bCs/>
          <w:sz w:val="22"/>
        </w:rPr>
        <w:t xml:space="preserve"> Other: </w:t>
      </w:r>
      <w:sdt>
        <w:sdtPr>
          <w:rPr>
            <w:bCs/>
            <w:sz w:val="22"/>
          </w:rPr>
          <w:id w:val="682551514"/>
          <w:placeholder>
            <w:docPart w:val="DefaultPlaceholder_-1854013440"/>
          </w:placeholder>
          <w:showingPlcHdr/>
          <w:text/>
        </w:sdtPr>
        <w:sdtContent>
          <w:r w:rsidRPr="003A7FA6">
            <w:rPr>
              <w:rStyle w:val="PlaceholderText"/>
            </w:rPr>
            <w:t>Click or tap here to enter text.</w:t>
          </w:r>
        </w:sdtContent>
      </w:sdt>
    </w:p>
    <w:p w14:paraId="68F23E38" w14:textId="7491E69D" w:rsidR="00010CB3" w:rsidRDefault="00AF178A" w:rsidP="00010CB3">
      <w:pPr>
        <w:jc w:val="both"/>
        <w:rPr>
          <w:b/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8FDCA" wp14:editId="373CDF76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0960966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3107" id="Straight Connector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Kq4Q6DbAAAABgEAAA8AAAAAAAAAAAAAAAAADwQAAGRycy9kb3du&#10;cmV2LnhtbFBLBQYAAAAABAAEAPMAAAAXBQAAAAA=&#10;">
                <v:shadow opacity="22938f" offset="0"/>
                <w10:wrap type="tight" anchorx="margin"/>
              </v:line>
            </w:pict>
          </mc:Fallback>
        </mc:AlternateContent>
      </w:r>
    </w:p>
    <w:p w14:paraId="4F8D9B75" w14:textId="01F14C57" w:rsidR="0027327F" w:rsidRDefault="0027327F" w:rsidP="008D0FF1">
      <w:pPr>
        <w:jc w:val="both"/>
        <w:rPr>
          <w:b/>
          <w:sz w:val="22"/>
        </w:rPr>
      </w:pPr>
      <w:r>
        <w:rPr>
          <w:b/>
          <w:sz w:val="22"/>
        </w:rPr>
        <w:t>Are you the first in your family to attend university or attain a professional role?</w:t>
      </w:r>
    </w:p>
    <w:p w14:paraId="41DC64A2" w14:textId="77777777" w:rsidR="000D0575" w:rsidRDefault="000D0575" w:rsidP="008D0FF1">
      <w:pPr>
        <w:jc w:val="both"/>
        <w:rPr>
          <w:b/>
          <w:sz w:val="22"/>
        </w:rPr>
      </w:pPr>
    </w:p>
    <w:p w14:paraId="3C92DE1C" w14:textId="760BEFF5" w:rsidR="0065285C" w:rsidRPr="0065285C" w:rsidRDefault="001E629D" w:rsidP="0065285C">
      <w:pPr>
        <w:jc w:val="both"/>
        <w:rPr>
          <w:sz w:val="22"/>
        </w:rPr>
      </w:pPr>
      <w:sdt>
        <w:sdtPr>
          <w:rPr>
            <w:sz w:val="22"/>
          </w:rPr>
          <w:id w:val="164902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5285C" w:rsidRPr="0065285C">
        <w:rPr>
          <w:sz w:val="22"/>
        </w:rPr>
        <w:t xml:space="preserve"> Yes</w:t>
      </w:r>
    </w:p>
    <w:p w14:paraId="695FA7D2" w14:textId="2AFC88CC" w:rsidR="0065285C" w:rsidRPr="0065285C" w:rsidRDefault="001E629D" w:rsidP="0065285C">
      <w:pPr>
        <w:jc w:val="both"/>
        <w:rPr>
          <w:sz w:val="22"/>
        </w:rPr>
      </w:pPr>
      <w:sdt>
        <w:sdtPr>
          <w:rPr>
            <w:sz w:val="22"/>
          </w:rPr>
          <w:id w:val="-962039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5285C" w:rsidRPr="0065285C">
        <w:rPr>
          <w:sz w:val="22"/>
        </w:rPr>
        <w:t xml:space="preserve"> No</w:t>
      </w:r>
    </w:p>
    <w:p w14:paraId="53D4B0A7" w14:textId="4AD3014A" w:rsidR="00E37FAD" w:rsidRDefault="001E629D" w:rsidP="0065285C">
      <w:pPr>
        <w:jc w:val="both"/>
        <w:rPr>
          <w:sz w:val="22"/>
        </w:rPr>
      </w:pPr>
      <w:sdt>
        <w:sdtPr>
          <w:rPr>
            <w:sz w:val="22"/>
          </w:rPr>
          <w:id w:val="-176290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5285C" w:rsidRPr="0065285C">
        <w:rPr>
          <w:sz w:val="22"/>
        </w:rPr>
        <w:t xml:space="preserve"> Prefer not to say</w:t>
      </w:r>
    </w:p>
    <w:p w14:paraId="2189DAB3" w14:textId="7E12FD7F" w:rsidR="005E74D2" w:rsidRDefault="00AF178A" w:rsidP="008D0FF1">
      <w:pPr>
        <w:jc w:val="both"/>
        <w:rPr>
          <w:sz w:val="22"/>
        </w:rPr>
      </w:pPr>
      <w:r w:rsidRPr="007302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3FEC0" wp14:editId="7DA0F146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21689050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6CD04" id="Straight Connector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">
                <v:shadow opacity="22938f" offset="0"/>
                <w10:wrap type="tight" anchorx="margin"/>
              </v:line>
            </w:pict>
          </mc:Fallback>
        </mc:AlternateContent>
      </w:r>
    </w:p>
    <w:p w14:paraId="4097CB4F" w14:textId="77777777" w:rsidR="00E37FAD" w:rsidRDefault="00AE48FF" w:rsidP="008D0FF1">
      <w:pPr>
        <w:jc w:val="both"/>
        <w:rPr>
          <w:b/>
          <w:sz w:val="22"/>
        </w:rPr>
      </w:pPr>
      <w:r>
        <w:rPr>
          <w:b/>
          <w:sz w:val="22"/>
        </w:rPr>
        <w:t>Where did you see this post</w:t>
      </w:r>
      <w:r w:rsidR="00E37FAD">
        <w:rPr>
          <w:b/>
          <w:sz w:val="22"/>
        </w:rPr>
        <w:t xml:space="preserve"> adv</w:t>
      </w:r>
      <w:r>
        <w:rPr>
          <w:b/>
          <w:sz w:val="22"/>
        </w:rPr>
        <w:t>ertised?</w:t>
      </w:r>
      <w:r w:rsidR="00A64A01">
        <w:rPr>
          <w:b/>
          <w:sz w:val="22"/>
        </w:rPr>
        <w:t xml:space="preserve"> </w:t>
      </w:r>
    </w:p>
    <w:p w14:paraId="2483C90A" w14:textId="77777777" w:rsidR="00454306" w:rsidRDefault="00454306" w:rsidP="008D0FF1">
      <w:pPr>
        <w:jc w:val="both"/>
        <w:rPr>
          <w:b/>
          <w:sz w:val="22"/>
        </w:rPr>
      </w:pPr>
    </w:p>
    <w:sdt>
      <w:sdtPr>
        <w:id w:val="-1363272214"/>
        <w:placeholder>
          <w:docPart w:val="DefaultPlaceholder_-1854013440"/>
        </w:placeholder>
        <w:showingPlcHdr/>
        <w:text/>
      </w:sdtPr>
      <w:sdtContent>
        <w:p w14:paraId="7E2CBC57" w14:textId="7BD8F663" w:rsidR="00454306" w:rsidRPr="00FE2C09" w:rsidRDefault="00454306" w:rsidP="008D0FF1">
          <w:pPr>
            <w:jc w:val="both"/>
          </w:pPr>
          <w:r w:rsidRPr="003A7FA6">
            <w:rPr>
              <w:rStyle w:val="PlaceholderText"/>
            </w:rPr>
            <w:t>Click or tap here to enter text.</w:t>
          </w:r>
        </w:p>
      </w:sdtContent>
    </w:sdt>
    <w:p w14:paraId="1A5F7E14" w14:textId="77777777" w:rsidR="00E37FAD" w:rsidRDefault="00E37FAD" w:rsidP="008D0FF1">
      <w:pPr>
        <w:ind w:left="288"/>
        <w:jc w:val="both"/>
        <w:rPr>
          <w:sz w:val="22"/>
        </w:rPr>
      </w:pPr>
    </w:p>
    <w:p w14:paraId="5C7479B7" w14:textId="77777777" w:rsidR="00E37FAD" w:rsidRDefault="00E37FAD" w:rsidP="008D0FF1">
      <w:pPr>
        <w:ind w:left="288"/>
        <w:jc w:val="both"/>
      </w:pPr>
    </w:p>
    <w:p w14:paraId="7B6E4103" w14:textId="77777777" w:rsidR="00A0166D" w:rsidRDefault="00A0166D" w:rsidP="008D0FF1">
      <w:pPr>
        <w:jc w:val="both"/>
      </w:pPr>
    </w:p>
    <w:sectPr w:rsidR="00A0166D">
      <w:pgSz w:w="11906" w:h="16838" w:code="9"/>
      <w:pgMar w:top="1152" w:right="1152" w:bottom="1152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4AC5"/>
    <w:multiLevelType w:val="singleLevel"/>
    <w:tmpl w:val="27101228"/>
    <w:lvl w:ilvl="0"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</w:abstractNum>
  <w:abstractNum w:abstractNumId="1" w15:restartNumberingAfterBreak="0">
    <w:nsid w:val="679227E4"/>
    <w:multiLevelType w:val="singleLevel"/>
    <w:tmpl w:val="FA0EA0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6024468">
    <w:abstractNumId w:val="1"/>
  </w:num>
  <w:num w:numId="2" w16cid:durableId="89990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A8"/>
    <w:rsid w:val="00010CB3"/>
    <w:rsid w:val="0002540F"/>
    <w:rsid w:val="000B16C3"/>
    <w:rsid w:val="000C1816"/>
    <w:rsid w:val="000D0575"/>
    <w:rsid w:val="000E6883"/>
    <w:rsid w:val="000F3C7C"/>
    <w:rsid w:val="000F43A7"/>
    <w:rsid w:val="000F47AA"/>
    <w:rsid w:val="00113A3B"/>
    <w:rsid w:val="00117954"/>
    <w:rsid w:val="00151193"/>
    <w:rsid w:val="00177CD4"/>
    <w:rsid w:val="001A6334"/>
    <w:rsid w:val="001B68F2"/>
    <w:rsid w:val="001E629D"/>
    <w:rsid w:val="0027327F"/>
    <w:rsid w:val="002953BC"/>
    <w:rsid w:val="002A629E"/>
    <w:rsid w:val="00324F41"/>
    <w:rsid w:val="00327633"/>
    <w:rsid w:val="00334DD8"/>
    <w:rsid w:val="003F7B4D"/>
    <w:rsid w:val="00454306"/>
    <w:rsid w:val="004806D0"/>
    <w:rsid w:val="004863EC"/>
    <w:rsid w:val="0049212B"/>
    <w:rsid w:val="004A75E7"/>
    <w:rsid w:val="004C144C"/>
    <w:rsid w:val="004E31CF"/>
    <w:rsid w:val="00513608"/>
    <w:rsid w:val="0052635C"/>
    <w:rsid w:val="0058292F"/>
    <w:rsid w:val="005913BE"/>
    <w:rsid w:val="005930D8"/>
    <w:rsid w:val="005B6B61"/>
    <w:rsid w:val="005E74D2"/>
    <w:rsid w:val="0060095D"/>
    <w:rsid w:val="00637D9F"/>
    <w:rsid w:val="006466C1"/>
    <w:rsid w:val="0065285C"/>
    <w:rsid w:val="00684FF3"/>
    <w:rsid w:val="006A08C1"/>
    <w:rsid w:val="006F0973"/>
    <w:rsid w:val="00720780"/>
    <w:rsid w:val="007241BB"/>
    <w:rsid w:val="00730200"/>
    <w:rsid w:val="00750277"/>
    <w:rsid w:val="00762EF6"/>
    <w:rsid w:val="00771BFA"/>
    <w:rsid w:val="00781322"/>
    <w:rsid w:val="00782023"/>
    <w:rsid w:val="00790801"/>
    <w:rsid w:val="007B3884"/>
    <w:rsid w:val="007C3996"/>
    <w:rsid w:val="008D090B"/>
    <w:rsid w:val="008D0FF1"/>
    <w:rsid w:val="009007EB"/>
    <w:rsid w:val="0096512A"/>
    <w:rsid w:val="009F7E57"/>
    <w:rsid w:val="00A0166D"/>
    <w:rsid w:val="00A6339C"/>
    <w:rsid w:val="00A64A01"/>
    <w:rsid w:val="00A819B8"/>
    <w:rsid w:val="00A82663"/>
    <w:rsid w:val="00AA06E7"/>
    <w:rsid w:val="00AE48FF"/>
    <w:rsid w:val="00AF178A"/>
    <w:rsid w:val="00BC4C2D"/>
    <w:rsid w:val="00C03A41"/>
    <w:rsid w:val="00C37FB2"/>
    <w:rsid w:val="00C53CA8"/>
    <w:rsid w:val="00C62291"/>
    <w:rsid w:val="00C84FCE"/>
    <w:rsid w:val="00CD033A"/>
    <w:rsid w:val="00D3066E"/>
    <w:rsid w:val="00D52BA8"/>
    <w:rsid w:val="00D71B34"/>
    <w:rsid w:val="00D779E4"/>
    <w:rsid w:val="00E35542"/>
    <w:rsid w:val="00E37FAD"/>
    <w:rsid w:val="00E511A3"/>
    <w:rsid w:val="00E57599"/>
    <w:rsid w:val="00E658A1"/>
    <w:rsid w:val="00EA4DB6"/>
    <w:rsid w:val="00EC7193"/>
    <w:rsid w:val="00EF7720"/>
    <w:rsid w:val="00F16AD7"/>
    <w:rsid w:val="00F711C3"/>
    <w:rsid w:val="00FA71BE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55D3A"/>
  <w15:chartTrackingRefBased/>
  <w15:docId w15:val="{49465FB5-4D0B-45F5-B7BF-AAB49445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FAD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E37FAD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A01"/>
    <w:rPr>
      <w:color w:val="808080"/>
    </w:rPr>
  </w:style>
  <w:style w:type="table" w:styleId="TableGrid">
    <w:name w:val="Table Grid"/>
    <w:basedOn w:val="TableNormal"/>
    <w:rsid w:val="000D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254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4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540F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025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540F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6820-B16F-4547-874E-920D5BBE79AA}"/>
      </w:docPartPr>
      <w:docPartBody>
        <w:p w:rsidR="00000000" w:rsidRDefault="006F6005">
          <w:r w:rsidRPr="003A7F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05"/>
    <w:rsid w:val="001B68F2"/>
    <w:rsid w:val="001F10F2"/>
    <w:rsid w:val="006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0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C7AA9B6C5E4D93CC19F4EA82D6D8" ma:contentTypeVersion="15" ma:contentTypeDescription="Create a new document." ma:contentTypeScope="" ma:versionID="ef34db8c795137490bd45cc607440148">
  <xsd:schema xmlns:xsd="http://www.w3.org/2001/XMLSchema" xmlns:xs="http://www.w3.org/2001/XMLSchema" xmlns:p="http://schemas.microsoft.com/office/2006/metadata/properties" xmlns:ns2="a15aeaa0-a838-48a8-8d39-0d044a255f0d" xmlns:ns3="44a2ea3b-b6aa-4124-938c-116865f640cc" targetNamespace="http://schemas.microsoft.com/office/2006/metadata/properties" ma:root="true" ma:fieldsID="979f373217843b536b20dc85f4bf9262" ns2:_="" ns3:_="">
    <xsd:import namespace="a15aeaa0-a838-48a8-8d39-0d044a255f0d"/>
    <xsd:import namespace="44a2ea3b-b6aa-4124-938c-116865f64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aeaa0-a838-48a8-8d39-0d044a25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233e1a-928e-4a3d-b6ca-43673824b7dd}" ma:internalName="TaxCatchAll" ma:showField="CatchAllData" ma:web="a15aeaa0-a838-48a8-8d39-0d044a25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ea3b-b6aa-4124-938c-116865f64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02421a-b6de-4300-8af1-d2f669010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aeaa0-a838-48a8-8d39-0d044a255f0d" xsi:nil="true"/>
    <lcf76f155ced4ddcb4097134ff3c332f xmlns="44a2ea3b-b6aa-4124-938c-116865f64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3E3F67-5AA9-4E1F-A499-A08808DA6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030D6-D6A8-4ADB-A3C5-33B76B9A3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aeaa0-a838-48a8-8d39-0d044a255f0d"/>
    <ds:schemaRef ds:uri="44a2ea3b-b6aa-4124-938c-116865f6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3B294-3518-4006-9BC3-7F6016C5A74B}">
  <ds:schemaRefs>
    <ds:schemaRef ds:uri="http://schemas.microsoft.com/office/2006/metadata/properties"/>
    <ds:schemaRef ds:uri="http://schemas.microsoft.com/office/infopath/2007/PartnerControls"/>
    <ds:schemaRef ds:uri="a15aeaa0-a838-48a8-8d39-0d044a255f0d"/>
    <ds:schemaRef ds:uri="44a2ea3b-b6aa-4124-938c-116865f64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Women &amp; Girls Network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 Lewis</dc:creator>
  <cp:keywords/>
  <cp:lastModifiedBy>Stephanie Ebohon</cp:lastModifiedBy>
  <cp:revision>70</cp:revision>
  <dcterms:created xsi:type="dcterms:W3CDTF">2024-11-14T09:30:00Z</dcterms:created>
  <dcterms:modified xsi:type="dcterms:W3CDTF">2024-12-05T11:46:00Z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0x01010052B8C7AA9B6C5E4D93CC19F4EA82D6D8</vt:lpwstr>
  </property>
  <property fmtid="{D5CDD505-2E9C-101B-9397-08002B2CF9AE}" pid="3" name="Order">
    <vt:r8>758400</vt:r8>
  </property>
  <property fmtid="{D5CDD505-2E9C-101B-9397-08002B2CF9AE}" pid="4" name="MediaServiceImageTags">
    <vt:lpwstr/>
  </property>
</Properties>
</file>